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1483"/>
        <w:gridCol w:w="2293"/>
        <w:gridCol w:w="1444"/>
        <w:gridCol w:w="2520"/>
        <w:gridCol w:w="2520"/>
      </w:tblGrid>
      <w:tr w:rsidR="0098247E" w:rsidRPr="00D81B11" w14:paraId="75EDDFA4" w14:textId="77777777" w:rsidTr="000B2A12">
        <w:trPr>
          <w:trHeight w:val="357"/>
        </w:trPr>
        <w:tc>
          <w:tcPr>
            <w:tcW w:w="10260" w:type="dxa"/>
            <w:gridSpan w:val="5"/>
            <w:shd w:val="clear" w:color="auto" w:fill="E2EFD9" w:themeFill="accent6" w:themeFillTint="33"/>
          </w:tcPr>
          <w:p w14:paraId="31005C9E" w14:textId="4D779414" w:rsidR="0098247E" w:rsidRPr="00D81B11" w:rsidRDefault="00892456" w:rsidP="007061D4">
            <w:pPr>
              <w:jc w:val="center"/>
              <w:rPr>
                <w:b/>
                <w:bCs/>
              </w:rPr>
            </w:pPr>
            <w:r w:rsidRPr="00D81B11">
              <w:rPr>
                <w:b/>
                <w:bCs/>
                <w:sz w:val="24"/>
                <w:szCs w:val="24"/>
              </w:rPr>
              <w:t xml:space="preserve">Administration Department - </w:t>
            </w:r>
            <w:r w:rsidR="0098247E" w:rsidRPr="00D81B11">
              <w:rPr>
                <w:b/>
                <w:bCs/>
                <w:sz w:val="24"/>
                <w:szCs w:val="24"/>
              </w:rPr>
              <w:t>Human Resources</w:t>
            </w:r>
          </w:p>
        </w:tc>
      </w:tr>
      <w:tr w:rsidR="003870D7" w:rsidRPr="00D81B11" w14:paraId="7F920237" w14:textId="77777777" w:rsidTr="005E3463">
        <w:tc>
          <w:tcPr>
            <w:tcW w:w="1483" w:type="dxa"/>
          </w:tcPr>
          <w:p w14:paraId="2CEF77DE" w14:textId="0A1D9B1D" w:rsidR="003870D7" w:rsidRPr="00D81B11" w:rsidRDefault="003870D7" w:rsidP="007061D4">
            <w:pPr>
              <w:jc w:val="center"/>
              <w:rPr>
                <w:b/>
                <w:bCs/>
              </w:rPr>
            </w:pPr>
            <w:r w:rsidRPr="00D81B11">
              <w:rPr>
                <w:b/>
                <w:bCs/>
              </w:rPr>
              <w:t>Name</w:t>
            </w:r>
          </w:p>
        </w:tc>
        <w:tc>
          <w:tcPr>
            <w:tcW w:w="2293" w:type="dxa"/>
          </w:tcPr>
          <w:p w14:paraId="79D6458E" w14:textId="6E993381" w:rsidR="003870D7" w:rsidRPr="00D81B11" w:rsidRDefault="003870D7" w:rsidP="007061D4">
            <w:pPr>
              <w:jc w:val="center"/>
              <w:rPr>
                <w:b/>
                <w:bCs/>
              </w:rPr>
            </w:pPr>
            <w:r w:rsidRPr="00D81B11">
              <w:rPr>
                <w:b/>
                <w:bCs/>
              </w:rPr>
              <w:t>Position</w:t>
            </w:r>
          </w:p>
        </w:tc>
        <w:tc>
          <w:tcPr>
            <w:tcW w:w="1444" w:type="dxa"/>
          </w:tcPr>
          <w:p w14:paraId="2C37447C" w14:textId="2B8B6ABB" w:rsidR="003870D7" w:rsidRPr="00D81B11" w:rsidRDefault="003870D7" w:rsidP="007061D4">
            <w:pPr>
              <w:jc w:val="center"/>
              <w:rPr>
                <w:b/>
                <w:bCs/>
              </w:rPr>
            </w:pPr>
            <w:r w:rsidRPr="00D81B11">
              <w:rPr>
                <w:b/>
                <w:bCs/>
              </w:rPr>
              <w:t xml:space="preserve">Phone </w:t>
            </w:r>
          </w:p>
        </w:tc>
        <w:tc>
          <w:tcPr>
            <w:tcW w:w="2520" w:type="dxa"/>
          </w:tcPr>
          <w:p w14:paraId="5F4B121A" w14:textId="1B378D4B" w:rsidR="003870D7" w:rsidRPr="00D81B11" w:rsidRDefault="003870D7" w:rsidP="007061D4">
            <w:pPr>
              <w:jc w:val="center"/>
              <w:rPr>
                <w:b/>
                <w:bCs/>
              </w:rPr>
            </w:pPr>
            <w:r w:rsidRPr="00D81B11">
              <w:rPr>
                <w:b/>
                <w:bCs/>
              </w:rPr>
              <w:t>Email</w:t>
            </w:r>
          </w:p>
        </w:tc>
        <w:tc>
          <w:tcPr>
            <w:tcW w:w="2520" w:type="dxa"/>
          </w:tcPr>
          <w:p w14:paraId="71C3CCBA" w14:textId="4E0D414E" w:rsidR="003870D7" w:rsidRPr="00D81B11" w:rsidRDefault="00DB2BB9" w:rsidP="007061D4">
            <w:pPr>
              <w:jc w:val="center"/>
              <w:rPr>
                <w:b/>
                <w:bCs/>
              </w:rPr>
            </w:pPr>
            <w:r w:rsidRPr="00D81B11">
              <w:rPr>
                <w:b/>
                <w:bCs/>
              </w:rPr>
              <w:t>Topics Supported</w:t>
            </w:r>
          </w:p>
        </w:tc>
      </w:tr>
      <w:tr w:rsidR="007061D4" w:rsidRPr="00D81B11" w14:paraId="42560983" w14:textId="77777777" w:rsidTr="005E3463">
        <w:tc>
          <w:tcPr>
            <w:tcW w:w="1483" w:type="dxa"/>
          </w:tcPr>
          <w:p w14:paraId="07428824" w14:textId="7A261042" w:rsidR="007061D4" w:rsidRPr="00D81B11" w:rsidRDefault="007061D4" w:rsidP="00CA1945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Heather Braun</w:t>
            </w:r>
          </w:p>
        </w:tc>
        <w:tc>
          <w:tcPr>
            <w:tcW w:w="2293" w:type="dxa"/>
          </w:tcPr>
          <w:p w14:paraId="247F9A9B" w14:textId="7AAF929E" w:rsidR="007061D4" w:rsidRPr="00D81B11" w:rsidRDefault="005845C9" w:rsidP="00CA1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Resources Specialist</w:t>
            </w:r>
          </w:p>
        </w:tc>
        <w:tc>
          <w:tcPr>
            <w:tcW w:w="1444" w:type="dxa"/>
          </w:tcPr>
          <w:p w14:paraId="4E5AFFEE" w14:textId="71F0707A" w:rsidR="007061D4" w:rsidRPr="00D81B11" w:rsidRDefault="007061D4" w:rsidP="00CA1945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608-240-8529</w:t>
            </w:r>
          </w:p>
        </w:tc>
        <w:tc>
          <w:tcPr>
            <w:tcW w:w="2520" w:type="dxa"/>
          </w:tcPr>
          <w:p w14:paraId="70B5FF4E" w14:textId="4C2BF0F4" w:rsidR="007061D4" w:rsidRPr="00D81B11" w:rsidRDefault="0098247E" w:rsidP="00CA1945">
            <w:pPr>
              <w:rPr>
                <w:sz w:val="20"/>
                <w:szCs w:val="20"/>
              </w:rPr>
            </w:pPr>
            <w:hyperlink r:id="rId11" w:history="1">
              <w:r w:rsidRPr="00D81B11">
                <w:rPr>
                  <w:rStyle w:val="Hyperlink"/>
                  <w:sz w:val="20"/>
                  <w:szCs w:val="20"/>
                </w:rPr>
                <w:t>braunh@clanet.org</w:t>
              </w:r>
            </w:hyperlink>
          </w:p>
        </w:tc>
        <w:tc>
          <w:tcPr>
            <w:tcW w:w="2520" w:type="dxa"/>
          </w:tcPr>
          <w:p w14:paraId="225C19C9" w14:textId="6A443CFC" w:rsidR="007061D4" w:rsidRPr="00D81B11" w:rsidRDefault="005845C9" w:rsidP="00CA1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Training Systems </w:t>
            </w:r>
            <w:r w:rsidR="00BE4A2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BE4A23">
              <w:rPr>
                <w:sz w:val="20"/>
                <w:szCs w:val="20"/>
              </w:rPr>
              <w:t>Absorb, Recruitment</w:t>
            </w:r>
          </w:p>
        </w:tc>
      </w:tr>
      <w:tr w:rsidR="007061D4" w:rsidRPr="00D81B11" w14:paraId="109B63C6" w14:textId="77777777" w:rsidTr="005E3463">
        <w:tc>
          <w:tcPr>
            <w:tcW w:w="1483" w:type="dxa"/>
          </w:tcPr>
          <w:p w14:paraId="0BD3DB0A" w14:textId="067992A0" w:rsidR="007061D4" w:rsidRPr="00D81B11" w:rsidRDefault="007061D4" w:rsidP="00CA1945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Jacelyn Campbell</w:t>
            </w:r>
          </w:p>
        </w:tc>
        <w:tc>
          <w:tcPr>
            <w:tcW w:w="2293" w:type="dxa"/>
          </w:tcPr>
          <w:p w14:paraId="5986D2F7" w14:textId="2237EA6F" w:rsidR="007061D4" w:rsidRPr="00D81B11" w:rsidRDefault="007061D4" w:rsidP="00CA1945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Benefits Specialist</w:t>
            </w:r>
          </w:p>
        </w:tc>
        <w:tc>
          <w:tcPr>
            <w:tcW w:w="1444" w:type="dxa"/>
          </w:tcPr>
          <w:p w14:paraId="245840BF" w14:textId="608EA7E6" w:rsidR="007061D4" w:rsidRPr="00D81B11" w:rsidRDefault="007061D4" w:rsidP="00CA1945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608-206-5513</w:t>
            </w:r>
          </w:p>
        </w:tc>
        <w:tc>
          <w:tcPr>
            <w:tcW w:w="2520" w:type="dxa"/>
          </w:tcPr>
          <w:p w14:paraId="13649591" w14:textId="48D4314F" w:rsidR="007061D4" w:rsidRPr="00D81B11" w:rsidRDefault="0098247E" w:rsidP="00CA1945">
            <w:pPr>
              <w:rPr>
                <w:sz w:val="20"/>
                <w:szCs w:val="20"/>
              </w:rPr>
            </w:pPr>
            <w:hyperlink r:id="rId12" w:history="1">
              <w:r w:rsidRPr="00D81B11">
                <w:rPr>
                  <w:rStyle w:val="Hyperlink"/>
                  <w:sz w:val="20"/>
                  <w:szCs w:val="20"/>
                </w:rPr>
                <w:t>campbellj@clanet.org</w:t>
              </w:r>
            </w:hyperlink>
          </w:p>
        </w:tc>
        <w:tc>
          <w:tcPr>
            <w:tcW w:w="2520" w:type="dxa"/>
          </w:tcPr>
          <w:p w14:paraId="68B8B241" w14:textId="5D33DD44" w:rsidR="007061D4" w:rsidRPr="00D81B11" w:rsidRDefault="007061D4" w:rsidP="00CA1945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Benefits</w:t>
            </w:r>
          </w:p>
        </w:tc>
      </w:tr>
      <w:tr w:rsidR="007061D4" w:rsidRPr="00D81B11" w14:paraId="5B01FC0E" w14:textId="77777777" w:rsidTr="005E3463">
        <w:tc>
          <w:tcPr>
            <w:tcW w:w="1483" w:type="dxa"/>
          </w:tcPr>
          <w:p w14:paraId="38F4708C" w14:textId="6927EA0B" w:rsidR="007061D4" w:rsidRPr="00D81B11" w:rsidRDefault="007061D4" w:rsidP="00CA1945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Jackie Pongratz</w:t>
            </w:r>
          </w:p>
        </w:tc>
        <w:tc>
          <w:tcPr>
            <w:tcW w:w="2293" w:type="dxa"/>
          </w:tcPr>
          <w:p w14:paraId="148E7351" w14:textId="10A108FC" w:rsidR="007061D4" w:rsidRPr="00D81B11" w:rsidRDefault="00BE4A23" w:rsidP="00CA1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Resources Generalist</w:t>
            </w:r>
          </w:p>
        </w:tc>
        <w:tc>
          <w:tcPr>
            <w:tcW w:w="1444" w:type="dxa"/>
          </w:tcPr>
          <w:p w14:paraId="37EAB6B4" w14:textId="1A5954EB" w:rsidR="007061D4" w:rsidRPr="00D81B11" w:rsidRDefault="007061D4" w:rsidP="00CA1945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608-240-8532</w:t>
            </w:r>
          </w:p>
        </w:tc>
        <w:tc>
          <w:tcPr>
            <w:tcW w:w="2520" w:type="dxa"/>
          </w:tcPr>
          <w:p w14:paraId="4BA5F67F" w14:textId="760FB028" w:rsidR="007061D4" w:rsidRPr="00D81B11" w:rsidRDefault="0098247E" w:rsidP="00CA1945">
            <w:pPr>
              <w:rPr>
                <w:sz w:val="20"/>
                <w:szCs w:val="20"/>
              </w:rPr>
            </w:pPr>
            <w:hyperlink r:id="rId13" w:history="1">
              <w:r w:rsidRPr="00D81B11">
                <w:rPr>
                  <w:rStyle w:val="Hyperlink"/>
                  <w:sz w:val="20"/>
                  <w:szCs w:val="20"/>
                </w:rPr>
                <w:t>pongratzj@clanet.org</w:t>
              </w:r>
            </w:hyperlink>
          </w:p>
        </w:tc>
        <w:tc>
          <w:tcPr>
            <w:tcW w:w="2520" w:type="dxa"/>
          </w:tcPr>
          <w:p w14:paraId="426FEDC8" w14:textId="68BD9264" w:rsidR="007061D4" w:rsidRPr="00D81B11" w:rsidRDefault="007061D4" w:rsidP="00CA1945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Address/Name Changes, Employment Verifications, Reference Checks</w:t>
            </w:r>
          </w:p>
        </w:tc>
      </w:tr>
      <w:tr w:rsidR="007061D4" w:rsidRPr="00D81B11" w14:paraId="0605EF9A" w14:textId="77777777" w:rsidTr="005E3463">
        <w:tc>
          <w:tcPr>
            <w:tcW w:w="1483" w:type="dxa"/>
          </w:tcPr>
          <w:p w14:paraId="5DE2A129" w14:textId="5C01C253" w:rsidR="007061D4" w:rsidRPr="00D81B11" w:rsidRDefault="007061D4" w:rsidP="00CA1945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Stacy Lockett</w:t>
            </w:r>
          </w:p>
        </w:tc>
        <w:tc>
          <w:tcPr>
            <w:tcW w:w="2293" w:type="dxa"/>
          </w:tcPr>
          <w:p w14:paraId="5A4D7F2E" w14:textId="71A2DAB6" w:rsidR="007061D4" w:rsidRPr="00D81B11" w:rsidRDefault="007061D4" w:rsidP="00CA1945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 xml:space="preserve">Employee </w:t>
            </w:r>
            <w:r w:rsidR="00FD2084" w:rsidRPr="00D81B11">
              <w:rPr>
                <w:sz w:val="20"/>
                <w:szCs w:val="20"/>
              </w:rPr>
              <w:t xml:space="preserve">Engagement &amp; </w:t>
            </w:r>
            <w:r w:rsidRPr="00D81B11">
              <w:rPr>
                <w:sz w:val="20"/>
                <w:szCs w:val="20"/>
              </w:rPr>
              <w:t>Relations Manager</w:t>
            </w:r>
          </w:p>
        </w:tc>
        <w:tc>
          <w:tcPr>
            <w:tcW w:w="1444" w:type="dxa"/>
          </w:tcPr>
          <w:p w14:paraId="6A14E704" w14:textId="2C1F0AA7" w:rsidR="007061D4" w:rsidRPr="00D81B11" w:rsidRDefault="007061D4" w:rsidP="00CA1945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608-240-8530</w:t>
            </w:r>
          </w:p>
        </w:tc>
        <w:tc>
          <w:tcPr>
            <w:tcW w:w="2520" w:type="dxa"/>
          </w:tcPr>
          <w:p w14:paraId="76978738" w14:textId="6EDAE926" w:rsidR="007061D4" w:rsidRPr="00D81B11" w:rsidRDefault="0098247E" w:rsidP="00CA1945">
            <w:pPr>
              <w:rPr>
                <w:sz w:val="20"/>
                <w:szCs w:val="20"/>
              </w:rPr>
            </w:pPr>
            <w:hyperlink r:id="rId14" w:history="1">
              <w:r w:rsidRPr="00D81B11">
                <w:rPr>
                  <w:rStyle w:val="Hyperlink"/>
                  <w:sz w:val="20"/>
                  <w:szCs w:val="20"/>
                </w:rPr>
                <w:t>locketts@clanet.org</w:t>
              </w:r>
            </w:hyperlink>
          </w:p>
        </w:tc>
        <w:tc>
          <w:tcPr>
            <w:tcW w:w="2520" w:type="dxa"/>
          </w:tcPr>
          <w:p w14:paraId="3EEF8674" w14:textId="6360574D" w:rsidR="007061D4" w:rsidRPr="00D81B11" w:rsidRDefault="007061D4" w:rsidP="00CA1945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Staff Support, Complaints/Concerns, Unemployment, Resignations, Arrest &amp; Conviction Reporting</w:t>
            </w:r>
          </w:p>
        </w:tc>
      </w:tr>
    </w:tbl>
    <w:p w14:paraId="11C664CC" w14:textId="77777777" w:rsidR="00392D86" w:rsidRPr="00D81B11" w:rsidRDefault="00392D86" w:rsidP="00392D86">
      <w:pPr>
        <w:spacing w:after="0"/>
        <w:rPr>
          <w:b/>
          <w:bCs/>
          <w:sz w:val="14"/>
          <w:szCs w:val="14"/>
        </w:rPr>
      </w:pP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1526"/>
        <w:gridCol w:w="2254"/>
        <w:gridCol w:w="1440"/>
        <w:gridCol w:w="2520"/>
        <w:gridCol w:w="2520"/>
      </w:tblGrid>
      <w:tr w:rsidR="00892456" w:rsidRPr="00D81B11" w14:paraId="63278AD8" w14:textId="77777777" w:rsidTr="000B2A12">
        <w:trPr>
          <w:trHeight w:val="294"/>
        </w:trPr>
        <w:tc>
          <w:tcPr>
            <w:tcW w:w="10260" w:type="dxa"/>
            <w:gridSpan w:val="5"/>
            <w:shd w:val="clear" w:color="auto" w:fill="E2EFD9" w:themeFill="accent6" w:themeFillTint="33"/>
          </w:tcPr>
          <w:p w14:paraId="32F103B2" w14:textId="5A37FAEC" w:rsidR="00892456" w:rsidRPr="00D81B11" w:rsidRDefault="00892456" w:rsidP="001A70A4">
            <w:pPr>
              <w:jc w:val="center"/>
              <w:rPr>
                <w:b/>
                <w:bCs/>
                <w:u w:val="single"/>
              </w:rPr>
            </w:pPr>
            <w:r w:rsidRPr="00D81B11">
              <w:rPr>
                <w:b/>
                <w:bCs/>
                <w:sz w:val="24"/>
                <w:szCs w:val="24"/>
              </w:rPr>
              <w:t>Finance &amp; Facilities Department – Payroll &amp; Billing</w:t>
            </w:r>
          </w:p>
        </w:tc>
      </w:tr>
      <w:tr w:rsidR="00892456" w:rsidRPr="00D81B11" w14:paraId="73805361" w14:textId="77777777" w:rsidTr="001F5EFB">
        <w:tc>
          <w:tcPr>
            <w:tcW w:w="1526" w:type="dxa"/>
          </w:tcPr>
          <w:p w14:paraId="7F066FBC" w14:textId="77777777" w:rsidR="00892456" w:rsidRPr="00D81B11" w:rsidRDefault="00892456" w:rsidP="001A70A4">
            <w:pPr>
              <w:jc w:val="center"/>
              <w:rPr>
                <w:b/>
                <w:bCs/>
              </w:rPr>
            </w:pPr>
            <w:r w:rsidRPr="00D81B11">
              <w:rPr>
                <w:b/>
                <w:bCs/>
              </w:rPr>
              <w:t>Name</w:t>
            </w:r>
          </w:p>
        </w:tc>
        <w:tc>
          <w:tcPr>
            <w:tcW w:w="2254" w:type="dxa"/>
          </w:tcPr>
          <w:p w14:paraId="34F97563" w14:textId="77777777" w:rsidR="00892456" w:rsidRPr="00D81B11" w:rsidRDefault="00892456" w:rsidP="001A70A4">
            <w:pPr>
              <w:jc w:val="center"/>
              <w:rPr>
                <w:b/>
                <w:bCs/>
              </w:rPr>
            </w:pPr>
            <w:r w:rsidRPr="00D81B11">
              <w:rPr>
                <w:b/>
                <w:bCs/>
              </w:rPr>
              <w:t>Position</w:t>
            </w:r>
          </w:p>
        </w:tc>
        <w:tc>
          <w:tcPr>
            <w:tcW w:w="1440" w:type="dxa"/>
          </w:tcPr>
          <w:p w14:paraId="611914A1" w14:textId="77777777" w:rsidR="00892456" w:rsidRPr="00D81B11" w:rsidRDefault="00892456" w:rsidP="001A70A4">
            <w:pPr>
              <w:jc w:val="center"/>
              <w:rPr>
                <w:b/>
                <w:bCs/>
              </w:rPr>
            </w:pPr>
            <w:r w:rsidRPr="00D81B11">
              <w:rPr>
                <w:b/>
                <w:bCs/>
              </w:rPr>
              <w:t xml:space="preserve">Phone </w:t>
            </w:r>
          </w:p>
        </w:tc>
        <w:tc>
          <w:tcPr>
            <w:tcW w:w="2520" w:type="dxa"/>
          </w:tcPr>
          <w:p w14:paraId="1A395123" w14:textId="77777777" w:rsidR="00892456" w:rsidRPr="00D81B11" w:rsidRDefault="00892456" w:rsidP="001A70A4">
            <w:pPr>
              <w:jc w:val="center"/>
              <w:rPr>
                <w:b/>
                <w:bCs/>
              </w:rPr>
            </w:pPr>
            <w:r w:rsidRPr="00D81B11">
              <w:rPr>
                <w:b/>
                <w:bCs/>
              </w:rPr>
              <w:t>Email</w:t>
            </w:r>
          </w:p>
        </w:tc>
        <w:tc>
          <w:tcPr>
            <w:tcW w:w="2520" w:type="dxa"/>
          </w:tcPr>
          <w:p w14:paraId="23EA6DBB" w14:textId="77777777" w:rsidR="00892456" w:rsidRPr="00D81B11" w:rsidRDefault="00892456" w:rsidP="001A70A4">
            <w:pPr>
              <w:jc w:val="center"/>
              <w:rPr>
                <w:b/>
                <w:bCs/>
              </w:rPr>
            </w:pPr>
            <w:r w:rsidRPr="00D81B11">
              <w:rPr>
                <w:b/>
                <w:bCs/>
              </w:rPr>
              <w:t>Topics Supported</w:t>
            </w:r>
          </w:p>
        </w:tc>
      </w:tr>
      <w:tr w:rsidR="00892456" w:rsidRPr="00D81B11" w14:paraId="798BFDE0" w14:textId="77777777" w:rsidTr="001F5EFB">
        <w:tc>
          <w:tcPr>
            <w:tcW w:w="1526" w:type="dxa"/>
          </w:tcPr>
          <w:p w14:paraId="1D0BB623" w14:textId="1658E8B5" w:rsidR="00892456" w:rsidRPr="00D81B11" w:rsidRDefault="00892456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Kelli Krcma</w:t>
            </w:r>
          </w:p>
        </w:tc>
        <w:tc>
          <w:tcPr>
            <w:tcW w:w="2254" w:type="dxa"/>
          </w:tcPr>
          <w:p w14:paraId="655726F8" w14:textId="4B138D0F" w:rsidR="00892456" w:rsidRPr="00D81B11" w:rsidRDefault="00892456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Payroll</w:t>
            </w:r>
          </w:p>
        </w:tc>
        <w:tc>
          <w:tcPr>
            <w:tcW w:w="1440" w:type="dxa"/>
          </w:tcPr>
          <w:p w14:paraId="5B7ED228" w14:textId="0EB635F4" w:rsidR="00892456" w:rsidRPr="00D81B11" w:rsidRDefault="00892456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608-240-8521</w:t>
            </w:r>
          </w:p>
        </w:tc>
        <w:tc>
          <w:tcPr>
            <w:tcW w:w="2520" w:type="dxa"/>
          </w:tcPr>
          <w:p w14:paraId="2B512F1C" w14:textId="366E7584" w:rsidR="00892456" w:rsidRPr="00D81B11" w:rsidRDefault="000D6171" w:rsidP="001A70A4">
            <w:pPr>
              <w:rPr>
                <w:sz w:val="20"/>
                <w:szCs w:val="20"/>
              </w:rPr>
            </w:pPr>
            <w:hyperlink r:id="rId15" w:history="1">
              <w:r w:rsidRPr="00D81B11">
                <w:rPr>
                  <w:rStyle w:val="Hyperlink"/>
                  <w:sz w:val="20"/>
                  <w:szCs w:val="20"/>
                </w:rPr>
                <w:t>krcmak@clanet.org</w:t>
              </w:r>
            </w:hyperlink>
          </w:p>
        </w:tc>
        <w:tc>
          <w:tcPr>
            <w:tcW w:w="2520" w:type="dxa"/>
          </w:tcPr>
          <w:p w14:paraId="64891232" w14:textId="1E91C236" w:rsidR="00892456" w:rsidRPr="00D81B11" w:rsidRDefault="000D6171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 xml:space="preserve">Wage Verifications, </w:t>
            </w:r>
            <w:r w:rsidR="001B2730" w:rsidRPr="00D81B11">
              <w:rPr>
                <w:sz w:val="20"/>
                <w:szCs w:val="20"/>
              </w:rPr>
              <w:t xml:space="preserve">Direct Deposit, </w:t>
            </w:r>
            <w:r w:rsidRPr="00D81B11">
              <w:rPr>
                <w:sz w:val="20"/>
                <w:szCs w:val="20"/>
              </w:rPr>
              <w:t xml:space="preserve">Check Deductions, </w:t>
            </w:r>
            <w:r w:rsidR="001B2730" w:rsidRPr="00D81B11">
              <w:rPr>
                <w:sz w:val="20"/>
                <w:szCs w:val="20"/>
              </w:rPr>
              <w:t xml:space="preserve">  </w:t>
            </w:r>
            <w:r w:rsidRPr="00D81B11">
              <w:rPr>
                <w:sz w:val="20"/>
                <w:szCs w:val="20"/>
              </w:rPr>
              <w:t>W-2s, W-4s</w:t>
            </w:r>
          </w:p>
        </w:tc>
      </w:tr>
    </w:tbl>
    <w:p w14:paraId="1A53C546" w14:textId="77777777" w:rsidR="00892456" w:rsidRPr="00D81B11" w:rsidRDefault="00892456" w:rsidP="00392D86">
      <w:pPr>
        <w:spacing w:after="0"/>
        <w:rPr>
          <w:b/>
          <w:bCs/>
          <w:sz w:val="14"/>
          <w:szCs w:val="14"/>
        </w:rPr>
      </w:pPr>
    </w:p>
    <w:p w14:paraId="65095AE6" w14:textId="77777777" w:rsidR="00892456" w:rsidRPr="00D81B11" w:rsidRDefault="00892456" w:rsidP="00392D86">
      <w:pPr>
        <w:spacing w:after="0"/>
        <w:rPr>
          <w:b/>
          <w:bCs/>
          <w:sz w:val="14"/>
          <w:szCs w:val="14"/>
        </w:rPr>
      </w:pP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1440"/>
        <w:gridCol w:w="1620"/>
        <w:gridCol w:w="720"/>
        <w:gridCol w:w="1440"/>
        <w:gridCol w:w="1800"/>
        <w:gridCol w:w="720"/>
        <w:gridCol w:w="2520"/>
      </w:tblGrid>
      <w:tr w:rsidR="00956D7C" w:rsidRPr="00D81B11" w14:paraId="22F22BBD" w14:textId="77777777" w:rsidTr="000B2A12">
        <w:trPr>
          <w:trHeight w:val="312"/>
        </w:trPr>
        <w:tc>
          <w:tcPr>
            <w:tcW w:w="10260" w:type="dxa"/>
            <w:gridSpan w:val="7"/>
            <w:shd w:val="clear" w:color="auto" w:fill="E2EFD9" w:themeFill="accent6" w:themeFillTint="33"/>
          </w:tcPr>
          <w:p w14:paraId="27347827" w14:textId="5FCC4C80" w:rsidR="00956D7C" w:rsidRPr="00D81B11" w:rsidRDefault="00892456" w:rsidP="001A70A4">
            <w:pPr>
              <w:jc w:val="center"/>
              <w:rPr>
                <w:b/>
                <w:bCs/>
              </w:rPr>
            </w:pPr>
            <w:r w:rsidRPr="00D81B11">
              <w:rPr>
                <w:b/>
                <w:bCs/>
              </w:rPr>
              <w:t xml:space="preserve">Program Operations Department - </w:t>
            </w:r>
            <w:r w:rsidR="000D6171" w:rsidRPr="00D81B11">
              <w:rPr>
                <w:b/>
                <w:bCs/>
              </w:rPr>
              <w:t>Scheduling</w:t>
            </w:r>
          </w:p>
        </w:tc>
      </w:tr>
      <w:tr w:rsidR="00A9462A" w:rsidRPr="00D81B11" w14:paraId="3FE8A40A" w14:textId="77777777" w:rsidTr="008F7F49">
        <w:tc>
          <w:tcPr>
            <w:tcW w:w="1440" w:type="dxa"/>
            <w:tcBorders>
              <w:bottom w:val="single" w:sz="4" w:space="0" w:color="auto"/>
            </w:tcBorders>
          </w:tcPr>
          <w:p w14:paraId="3F84B4A5" w14:textId="77777777" w:rsidR="00956D7C" w:rsidRPr="00D81B11" w:rsidRDefault="00956D7C" w:rsidP="001A70A4">
            <w:pPr>
              <w:jc w:val="center"/>
              <w:rPr>
                <w:b/>
                <w:bCs/>
              </w:rPr>
            </w:pPr>
            <w:r w:rsidRPr="00D81B11">
              <w:rPr>
                <w:b/>
                <w:bCs/>
              </w:rPr>
              <w:t>Name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14:paraId="6113069D" w14:textId="77777777" w:rsidR="00956D7C" w:rsidRPr="00D81B11" w:rsidRDefault="00956D7C" w:rsidP="001A70A4">
            <w:pPr>
              <w:jc w:val="center"/>
              <w:rPr>
                <w:b/>
                <w:bCs/>
              </w:rPr>
            </w:pPr>
            <w:r w:rsidRPr="00D81B11">
              <w:rPr>
                <w:b/>
                <w:bCs/>
              </w:rPr>
              <w:t>Position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1F1ABB9" w14:textId="77777777" w:rsidR="00956D7C" w:rsidRPr="00D81B11" w:rsidRDefault="00956D7C" w:rsidP="001A70A4">
            <w:pPr>
              <w:jc w:val="center"/>
              <w:rPr>
                <w:b/>
                <w:bCs/>
              </w:rPr>
            </w:pPr>
            <w:r w:rsidRPr="00D81B11">
              <w:rPr>
                <w:b/>
                <w:bCs/>
              </w:rPr>
              <w:t xml:space="preserve">Phone 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1F55A742" w14:textId="6CA50C23" w:rsidR="00956D7C" w:rsidRPr="00D81B11" w:rsidRDefault="00B65086" w:rsidP="001A70A4">
            <w:pPr>
              <w:jc w:val="center"/>
              <w:rPr>
                <w:b/>
                <w:bCs/>
              </w:rPr>
            </w:pPr>
            <w:r w:rsidRPr="00D81B11">
              <w:rPr>
                <w:b/>
                <w:bCs/>
              </w:rPr>
              <w:t>-</w:t>
            </w:r>
            <w:r w:rsidR="00956D7C" w:rsidRPr="00D81B11">
              <w:rPr>
                <w:b/>
                <w:bCs/>
              </w:rPr>
              <w:t>Email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3FE5AA8" w14:textId="38FD09A3" w:rsidR="00956D7C" w:rsidRPr="00D81B11" w:rsidRDefault="007F77CA" w:rsidP="001A70A4">
            <w:pPr>
              <w:jc w:val="center"/>
              <w:rPr>
                <w:b/>
                <w:bCs/>
              </w:rPr>
            </w:pPr>
            <w:r w:rsidRPr="00D81B11">
              <w:rPr>
                <w:b/>
                <w:bCs/>
              </w:rPr>
              <w:t>Topics Supported</w:t>
            </w:r>
          </w:p>
        </w:tc>
      </w:tr>
      <w:tr w:rsidR="004649E8" w:rsidRPr="00D81B11" w14:paraId="17149B16" w14:textId="77777777" w:rsidTr="005E3463">
        <w:tc>
          <w:tcPr>
            <w:tcW w:w="1440" w:type="dxa"/>
          </w:tcPr>
          <w:p w14:paraId="5AE9F8A3" w14:textId="45095398" w:rsidR="004649E8" w:rsidRPr="00D81B11" w:rsidRDefault="004649E8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Renata Miggins</w:t>
            </w:r>
          </w:p>
        </w:tc>
        <w:tc>
          <w:tcPr>
            <w:tcW w:w="2340" w:type="dxa"/>
            <w:gridSpan w:val="2"/>
          </w:tcPr>
          <w:p w14:paraId="5CF4595C" w14:textId="79EBF864" w:rsidR="004649E8" w:rsidRPr="00D81B11" w:rsidRDefault="004649E8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Scheduler</w:t>
            </w:r>
          </w:p>
        </w:tc>
        <w:tc>
          <w:tcPr>
            <w:tcW w:w="1440" w:type="dxa"/>
          </w:tcPr>
          <w:p w14:paraId="2514F797" w14:textId="37612531" w:rsidR="004649E8" w:rsidRPr="00D81B11" w:rsidRDefault="004649E8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608-240-8534</w:t>
            </w:r>
          </w:p>
        </w:tc>
        <w:tc>
          <w:tcPr>
            <w:tcW w:w="2520" w:type="dxa"/>
            <w:gridSpan w:val="2"/>
          </w:tcPr>
          <w:p w14:paraId="306B152D" w14:textId="28C3E280" w:rsidR="004649E8" w:rsidRPr="00D81B11" w:rsidRDefault="004649E8" w:rsidP="001A70A4">
            <w:pPr>
              <w:rPr>
                <w:sz w:val="20"/>
                <w:szCs w:val="20"/>
              </w:rPr>
            </w:pPr>
            <w:hyperlink r:id="rId16" w:history="1">
              <w:r w:rsidRPr="00D81B11">
                <w:rPr>
                  <w:rStyle w:val="Hyperlink"/>
                  <w:sz w:val="20"/>
                  <w:szCs w:val="20"/>
                </w:rPr>
                <w:t>migginsr@clanet.org</w:t>
              </w:r>
            </w:hyperlink>
          </w:p>
        </w:tc>
        <w:tc>
          <w:tcPr>
            <w:tcW w:w="2520" w:type="dxa"/>
            <w:vMerge w:val="restart"/>
          </w:tcPr>
          <w:p w14:paraId="17183777" w14:textId="5D27739B" w:rsidR="004649E8" w:rsidRPr="00D81B11" w:rsidRDefault="004649E8" w:rsidP="007B2E3C">
            <w:pPr>
              <w:pStyle w:val="ListParagraph"/>
              <w:ind w:left="-16"/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Picking Up Hours, Schedule Changes</w:t>
            </w:r>
          </w:p>
        </w:tc>
      </w:tr>
      <w:tr w:rsidR="004649E8" w:rsidRPr="00D81B11" w14:paraId="422A251D" w14:textId="77777777" w:rsidTr="005E3463">
        <w:tc>
          <w:tcPr>
            <w:tcW w:w="1440" w:type="dxa"/>
          </w:tcPr>
          <w:p w14:paraId="0C8E6014" w14:textId="7E6C5EBA" w:rsidR="004649E8" w:rsidRPr="00D81B11" w:rsidRDefault="004649E8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Melissa Olson</w:t>
            </w:r>
          </w:p>
        </w:tc>
        <w:tc>
          <w:tcPr>
            <w:tcW w:w="2340" w:type="dxa"/>
            <w:gridSpan w:val="2"/>
          </w:tcPr>
          <w:p w14:paraId="4D08A4E0" w14:textId="33279CED" w:rsidR="004649E8" w:rsidRPr="00D81B11" w:rsidRDefault="004649E8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Scheduler</w:t>
            </w:r>
          </w:p>
        </w:tc>
        <w:tc>
          <w:tcPr>
            <w:tcW w:w="1440" w:type="dxa"/>
          </w:tcPr>
          <w:p w14:paraId="5FA9F566" w14:textId="6FA6BBAF" w:rsidR="004649E8" w:rsidRPr="00D81B11" w:rsidRDefault="004649E8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608-240-8538</w:t>
            </w:r>
          </w:p>
        </w:tc>
        <w:tc>
          <w:tcPr>
            <w:tcW w:w="2520" w:type="dxa"/>
            <w:gridSpan w:val="2"/>
          </w:tcPr>
          <w:p w14:paraId="16382399" w14:textId="744A4D10" w:rsidR="004649E8" w:rsidRPr="00D81B11" w:rsidRDefault="004649E8" w:rsidP="001A70A4">
            <w:pPr>
              <w:rPr>
                <w:sz w:val="20"/>
                <w:szCs w:val="20"/>
              </w:rPr>
            </w:pPr>
            <w:hyperlink r:id="rId17" w:history="1">
              <w:r w:rsidRPr="00D81B11">
                <w:rPr>
                  <w:rStyle w:val="Hyperlink"/>
                  <w:sz w:val="20"/>
                  <w:szCs w:val="20"/>
                </w:rPr>
                <w:t>olsonm@clanet.org</w:t>
              </w:r>
            </w:hyperlink>
          </w:p>
        </w:tc>
        <w:tc>
          <w:tcPr>
            <w:tcW w:w="2520" w:type="dxa"/>
            <w:vMerge/>
          </w:tcPr>
          <w:p w14:paraId="02BA5A62" w14:textId="0A3687E0" w:rsidR="004649E8" w:rsidRPr="00D81B11" w:rsidRDefault="004649E8" w:rsidP="001A70A4">
            <w:pPr>
              <w:rPr>
                <w:sz w:val="20"/>
                <w:szCs w:val="20"/>
              </w:rPr>
            </w:pPr>
          </w:p>
        </w:tc>
      </w:tr>
      <w:tr w:rsidR="004649E8" w:rsidRPr="00D81B11" w14:paraId="1632FDD6" w14:textId="77777777" w:rsidTr="008F7F49">
        <w:tc>
          <w:tcPr>
            <w:tcW w:w="1440" w:type="dxa"/>
            <w:tcBorders>
              <w:bottom w:val="single" w:sz="4" w:space="0" w:color="auto"/>
            </w:tcBorders>
          </w:tcPr>
          <w:p w14:paraId="74BAD705" w14:textId="79E4DB93" w:rsidR="004649E8" w:rsidRPr="00D81B11" w:rsidRDefault="004649E8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Tony Waldschmidt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14:paraId="3ED7C0CB" w14:textId="570341B8" w:rsidR="004649E8" w:rsidRPr="00D81B11" w:rsidRDefault="004649E8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Scheduler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60C0DD3" w14:textId="10064314" w:rsidR="004649E8" w:rsidRPr="00D81B11" w:rsidRDefault="00493BCB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608-240-8537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23942495" w14:textId="25D39033" w:rsidR="004649E8" w:rsidRPr="00D81B11" w:rsidRDefault="00416C54" w:rsidP="001A70A4">
            <w:pPr>
              <w:rPr>
                <w:sz w:val="20"/>
                <w:szCs w:val="20"/>
              </w:rPr>
            </w:pPr>
            <w:hyperlink r:id="rId18" w:history="1">
              <w:r w:rsidRPr="00D81B11">
                <w:rPr>
                  <w:rStyle w:val="Hyperlink"/>
                  <w:sz w:val="20"/>
                  <w:szCs w:val="20"/>
                </w:rPr>
                <w:t>waldschmidtt@clanet.org</w:t>
              </w:r>
            </w:hyperlink>
          </w:p>
          <w:p w14:paraId="477B4EF0" w14:textId="72E8AE2B" w:rsidR="00416C54" w:rsidRPr="00D81B11" w:rsidRDefault="00416C54" w:rsidP="001A70A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14:paraId="60902D9E" w14:textId="77777777" w:rsidR="004649E8" w:rsidRPr="00D81B11" w:rsidRDefault="004649E8" w:rsidP="001A70A4">
            <w:pPr>
              <w:rPr>
                <w:sz w:val="20"/>
                <w:szCs w:val="20"/>
              </w:rPr>
            </w:pPr>
          </w:p>
        </w:tc>
      </w:tr>
      <w:tr w:rsidR="00F017E4" w:rsidRPr="00D81B11" w14:paraId="1AE0DAFF" w14:textId="77777777" w:rsidTr="008F7F49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909FCC" w14:textId="77777777" w:rsidR="00F017E4" w:rsidRPr="00D81B11" w:rsidRDefault="00F017E4" w:rsidP="007B2E3C">
            <w:pPr>
              <w:rPr>
                <w:sz w:val="20"/>
                <w:szCs w:val="20"/>
                <w:u w:val="single"/>
              </w:rPr>
            </w:pPr>
            <w:r w:rsidRPr="00D81B11">
              <w:rPr>
                <w:sz w:val="20"/>
                <w:szCs w:val="20"/>
                <w:u w:val="single"/>
              </w:rPr>
              <w:t xml:space="preserve">Call-In Line: </w:t>
            </w:r>
          </w:p>
          <w:p w14:paraId="3D4F4A5F" w14:textId="77777777" w:rsidR="00F017E4" w:rsidRPr="00D81B11" w:rsidRDefault="00F017E4" w:rsidP="007B2E3C">
            <w:pPr>
              <w:rPr>
                <w:sz w:val="20"/>
                <w:szCs w:val="20"/>
              </w:rPr>
            </w:pPr>
            <w:r w:rsidRPr="00D81B11">
              <w:rPr>
                <w:b/>
                <w:bCs/>
                <w:sz w:val="20"/>
                <w:szCs w:val="20"/>
              </w:rPr>
              <w:t>Phone:</w:t>
            </w:r>
            <w:r w:rsidRPr="00D81B11">
              <w:rPr>
                <w:sz w:val="20"/>
                <w:szCs w:val="20"/>
              </w:rPr>
              <w:t xml:space="preserve"> 608-240-8555</w:t>
            </w:r>
          </w:p>
          <w:p w14:paraId="25E502B1" w14:textId="77777777" w:rsidR="00F017E4" w:rsidRPr="00D81B11" w:rsidRDefault="00F017E4" w:rsidP="007B2E3C">
            <w:pPr>
              <w:rPr>
                <w:sz w:val="20"/>
                <w:szCs w:val="20"/>
              </w:rPr>
            </w:pPr>
            <w:r w:rsidRPr="00D81B11">
              <w:rPr>
                <w:b/>
                <w:bCs/>
                <w:sz w:val="20"/>
                <w:szCs w:val="20"/>
              </w:rPr>
              <w:t>M-F:</w:t>
            </w:r>
            <w:r w:rsidRPr="00D81B11">
              <w:rPr>
                <w:sz w:val="20"/>
                <w:szCs w:val="20"/>
              </w:rPr>
              <w:t xml:space="preserve"> 6 AM–9 PM </w:t>
            </w:r>
          </w:p>
          <w:p w14:paraId="724293BD" w14:textId="77777777" w:rsidR="00F017E4" w:rsidRPr="00D81B11" w:rsidRDefault="00F017E4" w:rsidP="007B2E3C">
            <w:pPr>
              <w:rPr>
                <w:sz w:val="20"/>
                <w:szCs w:val="20"/>
              </w:rPr>
            </w:pPr>
            <w:r w:rsidRPr="00D81B11">
              <w:rPr>
                <w:b/>
                <w:bCs/>
                <w:sz w:val="20"/>
                <w:szCs w:val="20"/>
              </w:rPr>
              <w:t>Sat, Sun &amp; Holidays:</w:t>
            </w:r>
            <w:r w:rsidRPr="00D81B11">
              <w:rPr>
                <w:sz w:val="20"/>
                <w:szCs w:val="20"/>
              </w:rPr>
              <w:t xml:space="preserve"> 7 AM–9 PM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11274" w14:textId="1DF244B5" w:rsidR="00F017E4" w:rsidRPr="00D81B11" w:rsidRDefault="00F017E4" w:rsidP="00D81B11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198" w:hanging="214"/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 xml:space="preserve"> Call if unable to report for scheduled shifts</w:t>
            </w:r>
          </w:p>
          <w:p w14:paraId="1F106E6B" w14:textId="77777777" w:rsidR="00F017E4" w:rsidRPr="00D81B11" w:rsidRDefault="00F017E4" w:rsidP="00D81B11">
            <w:pPr>
              <w:pStyle w:val="ListParagraph"/>
              <w:numPr>
                <w:ilvl w:val="0"/>
                <w:numId w:val="21"/>
              </w:numPr>
              <w:ind w:left="198" w:hanging="214"/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 xml:space="preserve"> Call to report on-the-job injuries after hours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A8804" w14:textId="10038A13" w:rsidR="00F017E4" w:rsidRPr="00D81B11" w:rsidRDefault="00F017E4" w:rsidP="001A70A4">
            <w:pPr>
              <w:rPr>
                <w:sz w:val="20"/>
                <w:szCs w:val="20"/>
              </w:rPr>
            </w:pPr>
            <w:r w:rsidRPr="00D81B11">
              <w:t>All Scheduling &amp; Call-In Related Questions:</w:t>
            </w:r>
            <w:r w:rsidRPr="00D81B11">
              <w:rPr>
                <w:b/>
                <w:bCs/>
              </w:rPr>
              <w:t xml:space="preserve"> </w:t>
            </w:r>
            <w:hyperlink r:id="rId19" w:history="1">
              <w:r w:rsidRPr="00D81B11">
                <w:rPr>
                  <w:rStyle w:val="Hyperlink"/>
                </w:rPr>
                <w:t>scheduling@clanet.org</w:t>
              </w:r>
            </w:hyperlink>
          </w:p>
        </w:tc>
      </w:tr>
    </w:tbl>
    <w:p w14:paraId="6490EF2D" w14:textId="77777777" w:rsidR="00956D7C" w:rsidRPr="00D81B11" w:rsidRDefault="00956D7C" w:rsidP="00392D86">
      <w:pPr>
        <w:spacing w:after="0"/>
        <w:rPr>
          <w:b/>
          <w:bCs/>
          <w:sz w:val="14"/>
          <w:szCs w:val="14"/>
        </w:rPr>
      </w:pPr>
    </w:p>
    <w:tbl>
      <w:tblPr>
        <w:tblStyle w:val="TableGrid"/>
        <w:tblW w:w="1026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500"/>
        <w:gridCol w:w="2280"/>
        <w:gridCol w:w="1440"/>
        <w:gridCol w:w="2520"/>
        <w:gridCol w:w="2520"/>
      </w:tblGrid>
      <w:tr w:rsidR="000D6171" w:rsidRPr="00D81B11" w14:paraId="2003584C" w14:textId="77777777" w:rsidTr="000B2A12">
        <w:trPr>
          <w:trHeight w:val="348"/>
        </w:trPr>
        <w:tc>
          <w:tcPr>
            <w:tcW w:w="10260" w:type="dxa"/>
            <w:gridSpan w:val="5"/>
            <w:shd w:val="clear" w:color="auto" w:fill="E2EFD9" w:themeFill="accent6" w:themeFillTint="33"/>
          </w:tcPr>
          <w:p w14:paraId="63F74448" w14:textId="176588AB" w:rsidR="000D6171" w:rsidRPr="00D81B11" w:rsidRDefault="000D6171" w:rsidP="001A70A4">
            <w:pPr>
              <w:jc w:val="center"/>
              <w:rPr>
                <w:b/>
                <w:bCs/>
                <w:u w:val="single"/>
              </w:rPr>
            </w:pPr>
            <w:r w:rsidRPr="00D81B11">
              <w:rPr>
                <w:b/>
                <w:bCs/>
                <w:sz w:val="24"/>
                <w:szCs w:val="24"/>
              </w:rPr>
              <w:t>Program Operations</w:t>
            </w:r>
            <w:r w:rsidR="00B958E7" w:rsidRPr="00D81B11">
              <w:rPr>
                <w:b/>
                <w:bCs/>
                <w:sz w:val="24"/>
                <w:szCs w:val="24"/>
              </w:rPr>
              <w:t xml:space="preserve"> Department</w:t>
            </w:r>
            <w:r w:rsidRPr="00D81B11">
              <w:rPr>
                <w:b/>
                <w:bCs/>
                <w:sz w:val="24"/>
                <w:szCs w:val="24"/>
              </w:rPr>
              <w:t xml:space="preserve"> – Care Solutions</w:t>
            </w:r>
          </w:p>
        </w:tc>
      </w:tr>
      <w:tr w:rsidR="000D6171" w:rsidRPr="00D81B11" w14:paraId="5B73D0C4" w14:textId="77777777" w:rsidTr="005E3463">
        <w:tc>
          <w:tcPr>
            <w:tcW w:w="1500" w:type="dxa"/>
          </w:tcPr>
          <w:p w14:paraId="3B5F22CB" w14:textId="77777777" w:rsidR="000D6171" w:rsidRPr="00D81B11" w:rsidRDefault="000D6171" w:rsidP="001A70A4">
            <w:pPr>
              <w:jc w:val="center"/>
              <w:rPr>
                <w:b/>
                <w:bCs/>
              </w:rPr>
            </w:pPr>
            <w:r w:rsidRPr="00D81B11">
              <w:rPr>
                <w:b/>
                <w:bCs/>
              </w:rPr>
              <w:t>Name</w:t>
            </w:r>
          </w:p>
        </w:tc>
        <w:tc>
          <w:tcPr>
            <w:tcW w:w="2280" w:type="dxa"/>
          </w:tcPr>
          <w:p w14:paraId="4BC68EA7" w14:textId="77777777" w:rsidR="000D6171" w:rsidRPr="00D81B11" w:rsidRDefault="000D6171" w:rsidP="001A70A4">
            <w:pPr>
              <w:jc w:val="center"/>
              <w:rPr>
                <w:b/>
                <w:bCs/>
              </w:rPr>
            </w:pPr>
            <w:r w:rsidRPr="00D81B11">
              <w:rPr>
                <w:b/>
                <w:bCs/>
              </w:rPr>
              <w:t>Position</w:t>
            </w:r>
          </w:p>
        </w:tc>
        <w:tc>
          <w:tcPr>
            <w:tcW w:w="1440" w:type="dxa"/>
          </w:tcPr>
          <w:p w14:paraId="1B5B6C65" w14:textId="77777777" w:rsidR="000D6171" w:rsidRPr="00D81B11" w:rsidRDefault="000D6171" w:rsidP="001A70A4">
            <w:pPr>
              <w:jc w:val="center"/>
              <w:rPr>
                <w:b/>
                <w:bCs/>
              </w:rPr>
            </w:pPr>
            <w:r w:rsidRPr="00D81B11">
              <w:rPr>
                <w:b/>
                <w:bCs/>
              </w:rPr>
              <w:t xml:space="preserve">Phone </w:t>
            </w:r>
          </w:p>
        </w:tc>
        <w:tc>
          <w:tcPr>
            <w:tcW w:w="2520" w:type="dxa"/>
          </w:tcPr>
          <w:p w14:paraId="1D5A1C5C" w14:textId="77777777" w:rsidR="000D6171" w:rsidRPr="00D81B11" w:rsidRDefault="000D6171" w:rsidP="001A70A4">
            <w:pPr>
              <w:jc w:val="center"/>
              <w:rPr>
                <w:b/>
                <w:bCs/>
              </w:rPr>
            </w:pPr>
            <w:r w:rsidRPr="00D81B11">
              <w:rPr>
                <w:b/>
                <w:bCs/>
              </w:rPr>
              <w:t>Email</w:t>
            </w:r>
          </w:p>
        </w:tc>
        <w:tc>
          <w:tcPr>
            <w:tcW w:w="2520" w:type="dxa"/>
          </w:tcPr>
          <w:p w14:paraId="24FEBBB5" w14:textId="77777777" w:rsidR="000D6171" w:rsidRPr="00D81B11" w:rsidRDefault="000D6171" w:rsidP="001A70A4">
            <w:pPr>
              <w:jc w:val="center"/>
              <w:rPr>
                <w:b/>
                <w:bCs/>
              </w:rPr>
            </w:pPr>
            <w:r w:rsidRPr="00D81B11">
              <w:rPr>
                <w:b/>
                <w:bCs/>
              </w:rPr>
              <w:t>Topics Supported</w:t>
            </w:r>
          </w:p>
        </w:tc>
      </w:tr>
      <w:tr w:rsidR="00E42860" w:rsidRPr="00D81B11" w14:paraId="5A518DF8" w14:textId="77777777" w:rsidTr="005E3463">
        <w:tc>
          <w:tcPr>
            <w:tcW w:w="1500" w:type="dxa"/>
          </w:tcPr>
          <w:p w14:paraId="051CCA05" w14:textId="313D4480" w:rsidR="00E42860" w:rsidRPr="00D81B11" w:rsidRDefault="00E42860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Ian Hutchinson</w:t>
            </w:r>
          </w:p>
        </w:tc>
        <w:tc>
          <w:tcPr>
            <w:tcW w:w="2280" w:type="dxa"/>
          </w:tcPr>
          <w:p w14:paraId="3C7EDAFD" w14:textId="08971D4D" w:rsidR="00E42860" w:rsidRPr="00D81B11" w:rsidRDefault="00E42860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RN Supervisor</w:t>
            </w:r>
          </w:p>
        </w:tc>
        <w:tc>
          <w:tcPr>
            <w:tcW w:w="1440" w:type="dxa"/>
          </w:tcPr>
          <w:p w14:paraId="69A3E616" w14:textId="3508EB0A" w:rsidR="00E42860" w:rsidRPr="00D81B11" w:rsidRDefault="00E42860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</w:t>
            </w:r>
            <w:r w:rsidR="0048246D">
              <w:rPr>
                <w:sz w:val="20"/>
                <w:szCs w:val="20"/>
              </w:rPr>
              <w:t>240</w:t>
            </w:r>
            <w:r w:rsidRPr="00D81B11">
              <w:rPr>
                <w:sz w:val="20"/>
                <w:szCs w:val="20"/>
              </w:rPr>
              <w:t>-8</w:t>
            </w:r>
            <w:r w:rsidR="0048246D">
              <w:rPr>
                <w:sz w:val="20"/>
                <w:szCs w:val="20"/>
              </w:rPr>
              <w:t>549</w:t>
            </w:r>
          </w:p>
        </w:tc>
        <w:tc>
          <w:tcPr>
            <w:tcW w:w="2520" w:type="dxa"/>
          </w:tcPr>
          <w:p w14:paraId="4FBED373" w14:textId="3C106EDD" w:rsidR="00E42860" w:rsidRPr="00D81B11" w:rsidRDefault="00DC690B" w:rsidP="001A70A4">
            <w:pPr>
              <w:rPr>
                <w:sz w:val="20"/>
                <w:szCs w:val="20"/>
              </w:rPr>
            </w:pPr>
            <w:hyperlink r:id="rId20" w:history="1">
              <w:r w:rsidRPr="00D81B11">
                <w:rPr>
                  <w:rStyle w:val="Hyperlink"/>
                  <w:sz w:val="20"/>
                  <w:szCs w:val="20"/>
                </w:rPr>
                <w:t>hutchinsoni@clanet.org</w:t>
              </w:r>
            </w:hyperlink>
            <w:r w:rsidRPr="00D81B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vMerge w:val="restart"/>
          </w:tcPr>
          <w:p w14:paraId="66C2CD79" w14:textId="2621B344" w:rsidR="00E42860" w:rsidRPr="00D81B11" w:rsidRDefault="00E42860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Train &amp; Supervisor Personal Care Workers, Supervise Client Personal Care &amp; Supportive Home Care, Coordinate &amp; Implement Client Care Plans, Answer Questions Regarding Specific Client Cares</w:t>
            </w:r>
          </w:p>
        </w:tc>
      </w:tr>
      <w:tr w:rsidR="00E42860" w:rsidRPr="00D81B11" w14:paraId="75E56436" w14:textId="77777777" w:rsidTr="005E3463">
        <w:tc>
          <w:tcPr>
            <w:tcW w:w="1500" w:type="dxa"/>
          </w:tcPr>
          <w:p w14:paraId="05C05C55" w14:textId="6AB47379" w:rsidR="00E42860" w:rsidRPr="00D81B11" w:rsidRDefault="00E42860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Melissa Romero</w:t>
            </w:r>
          </w:p>
        </w:tc>
        <w:tc>
          <w:tcPr>
            <w:tcW w:w="2280" w:type="dxa"/>
          </w:tcPr>
          <w:p w14:paraId="3FA2D84F" w14:textId="63080D73" w:rsidR="00E42860" w:rsidRPr="00D81B11" w:rsidRDefault="00DC2910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Care Solutions Manager</w:t>
            </w:r>
          </w:p>
        </w:tc>
        <w:tc>
          <w:tcPr>
            <w:tcW w:w="1440" w:type="dxa"/>
          </w:tcPr>
          <w:p w14:paraId="655127B6" w14:textId="1B107974" w:rsidR="00E42860" w:rsidRPr="00D81B11" w:rsidRDefault="00E42860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</w:t>
            </w:r>
            <w:r w:rsidR="008E3DEB">
              <w:rPr>
                <w:sz w:val="20"/>
                <w:szCs w:val="20"/>
              </w:rPr>
              <w:t>240-</w:t>
            </w:r>
            <w:r w:rsidR="00820AE0">
              <w:rPr>
                <w:sz w:val="20"/>
                <w:szCs w:val="20"/>
              </w:rPr>
              <w:t>8548</w:t>
            </w:r>
          </w:p>
        </w:tc>
        <w:tc>
          <w:tcPr>
            <w:tcW w:w="2520" w:type="dxa"/>
          </w:tcPr>
          <w:p w14:paraId="756D6939" w14:textId="64404DB6" w:rsidR="00E42860" w:rsidRPr="00D81B11" w:rsidRDefault="00E42860" w:rsidP="001A70A4">
            <w:pPr>
              <w:rPr>
                <w:sz w:val="20"/>
                <w:szCs w:val="20"/>
              </w:rPr>
            </w:pPr>
            <w:hyperlink r:id="rId21" w:history="1">
              <w:r w:rsidRPr="00D81B11">
                <w:rPr>
                  <w:rStyle w:val="Hyperlink"/>
                  <w:sz w:val="20"/>
                  <w:szCs w:val="20"/>
                </w:rPr>
                <w:t>romerom@clanet.org</w:t>
              </w:r>
            </w:hyperlink>
          </w:p>
        </w:tc>
        <w:tc>
          <w:tcPr>
            <w:tcW w:w="2520" w:type="dxa"/>
            <w:vMerge/>
          </w:tcPr>
          <w:p w14:paraId="016AB66F" w14:textId="77777777" w:rsidR="00E42860" w:rsidRPr="00D81B11" w:rsidRDefault="00E42860" w:rsidP="001A70A4">
            <w:pPr>
              <w:rPr>
                <w:sz w:val="20"/>
                <w:szCs w:val="20"/>
              </w:rPr>
            </w:pPr>
          </w:p>
        </w:tc>
      </w:tr>
      <w:tr w:rsidR="00E42860" w:rsidRPr="00D81B11" w14:paraId="7BAA0F90" w14:textId="77777777" w:rsidTr="005E3463">
        <w:tc>
          <w:tcPr>
            <w:tcW w:w="1500" w:type="dxa"/>
          </w:tcPr>
          <w:p w14:paraId="709BD9CB" w14:textId="563606F1" w:rsidR="00E42860" w:rsidRPr="00D81B11" w:rsidRDefault="00E42860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Rey Bernal</w:t>
            </w:r>
          </w:p>
        </w:tc>
        <w:tc>
          <w:tcPr>
            <w:tcW w:w="2280" w:type="dxa"/>
          </w:tcPr>
          <w:p w14:paraId="25FF27A0" w14:textId="17D768C7" w:rsidR="00E42860" w:rsidRPr="00D81B11" w:rsidRDefault="00E42860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RN Supervisor</w:t>
            </w:r>
          </w:p>
        </w:tc>
        <w:tc>
          <w:tcPr>
            <w:tcW w:w="1440" w:type="dxa"/>
          </w:tcPr>
          <w:p w14:paraId="489FE7BC" w14:textId="2C47C9D3" w:rsidR="00E42860" w:rsidRPr="00D81B11" w:rsidRDefault="00E42860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</w:t>
            </w:r>
            <w:r w:rsidR="009E07DD">
              <w:rPr>
                <w:sz w:val="20"/>
                <w:szCs w:val="20"/>
              </w:rPr>
              <w:t>240</w:t>
            </w:r>
            <w:r w:rsidRPr="00D81B11">
              <w:rPr>
                <w:sz w:val="20"/>
                <w:szCs w:val="20"/>
              </w:rPr>
              <w:t>-</w:t>
            </w:r>
            <w:r w:rsidR="009E07DD">
              <w:rPr>
                <w:sz w:val="20"/>
                <w:szCs w:val="20"/>
              </w:rPr>
              <w:t>8545</w:t>
            </w:r>
          </w:p>
        </w:tc>
        <w:tc>
          <w:tcPr>
            <w:tcW w:w="2520" w:type="dxa"/>
          </w:tcPr>
          <w:p w14:paraId="398A037E" w14:textId="0E41D896" w:rsidR="00E42860" w:rsidRPr="00D81B11" w:rsidRDefault="00E42860" w:rsidP="001A70A4">
            <w:pPr>
              <w:rPr>
                <w:sz w:val="20"/>
                <w:szCs w:val="20"/>
              </w:rPr>
            </w:pPr>
            <w:hyperlink r:id="rId22" w:history="1">
              <w:r w:rsidRPr="00D81B11">
                <w:rPr>
                  <w:rStyle w:val="Hyperlink"/>
                  <w:sz w:val="20"/>
                  <w:szCs w:val="20"/>
                </w:rPr>
                <w:t>bernalr@clanet.org</w:t>
              </w:r>
            </w:hyperlink>
          </w:p>
        </w:tc>
        <w:tc>
          <w:tcPr>
            <w:tcW w:w="2520" w:type="dxa"/>
            <w:vMerge/>
          </w:tcPr>
          <w:p w14:paraId="7EB4DDB3" w14:textId="77777777" w:rsidR="00E42860" w:rsidRPr="00D81B11" w:rsidRDefault="00E42860" w:rsidP="001A70A4">
            <w:pPr>
              <w:rPr>
                <w:sz w:val="20"/>
                <w:szCs w:val="20"/>
              </w:rPr>
            </w:pPr>
          </w:p>
        </w:tc>
      </w:tr>
      <w:tr w:rsidR="00E42860" w:rsidRPr="00D81B11" w14:paraId="584E10DE" w14:textId="77777777" w:rsidTr="005E3463">
        <w:tc>
          <w:tcPr>
            <w:tcW w:w="1500" w:type="dxa"/>
          </w:tcPr>
          <w:p w14:paraId="46240B1C" w14:textId="38427A5F" w:rsidR="00E42860" w:rsidRPr="00D81B11" w:rsidRDefault="00E42860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Madison Weckerly</w:t>
            </w:r>
          </w:p>
        </w:tc>
        <w:tc>
          <w:tcPr>
            <w:tcW w:w="2280" w:type="dxa"/>
          </w:tcPr>
          <w:p w14:paraId="6FCB1E7D" w14:textId="1DE3E337" w:rsidR="00E42860" w:rsidRPr="00D81B11" w:rsidRDefault="00E42860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RN Supervisor</w:t>
            </w:r>
          </w:p>
        </w:tc>
        <w:tc>
          <w:tcPr>
            <w:tcW w:w="1440" w:type="dxa"/>
          </w:tcPr>
          <w:p w14:paraId="5E5DA223" w14:textId="30FC80B3" w:rsidR="00E42860" w:rsidRPr="00D81B11" w:rsidRDefault="00E42860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</w:t>
            </w:r>
            <w:r w:rsidR="00A74B41">
              <w:rPr>
                <w:sz w:val="20"/>
                <w:szCs w:val="20"/>
              </w:rPr>
              <w:t>240-8550</w:t>
            </w:r>
          </w:p>
        </w:tc>
        <w:tc>
          <w:tcPr>
            <w:tcW w:w="2520" w:type="dxa"/>
          </w:tcPr>
          <w:p w14:paraId="4921F4F4" w14:textId="3115B399" w:rsidR="00E42860" w:rsidRPr="00D81B11" w:rsidRDefault="00E42860" w:rsidP="001A70A4">
            <w:pPr>
              <w:rPr>
                <w:sz w:val="20"/>
                <w:szCs w:val="20"/>
              </w:rPr>
            </w:pPr>
            <w:hyperlink r:id="rId23" w:history="1">
              <w:r w:rsidRPr="00D81B11">
                <w:rPr>
                  <w:rStyle w:val="Hyperlink"/>
                  <w:sz w:val="20"/>
                  <w:szCs w:val="20"/>
                </w:rPr>
                <w:t>weckerlym@clanet.org</w:t>
              </w:r>
            </w:hyperlink>
          </w:p>
        </w:tc>
        <w:tc>
          <w:tcPr>
            <w:tcW w:w="2520" w:type="dxa"/>
            <w:vMerge/>
          </w:tcPr>
          <w:p w14:paraId="36BEFF1F" w14:textId="77777777" w:rsidR="00E42860" w:rsidRPr="00D81B11" w:rsidRDefault="00E42860" w:rsidP="001A70A4">
            <w:pPr>
              <w:rPr>
                <w:sz w:val="20"/>
                <w:szCs w:val="20"/>
              </w:rPr>
            </w:pPr>
          </w:p>
        </w:tc>
      </w:tr>
      <w:tr w:rsidR="00E42860" w:rsidRPr="00D81B11" w14:paraId="67567071" w14:textId="77777777" w:rsidTr="005E3463">
        <w:tc>
          <w:tcPr>
            <w:tcW w:w="1500" w:type="dxa"/>
          </w:tcPr>
          <w:p w14:paraId="3DDB37C8" w14:textId="505F692E" w:rsidR="00E42860" w:rsidRPr="00D81B11" w:rsidRDefault="00E42860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Jared Oronyi</w:t>
            </w:r>
          </w:p>
        </w:tc>
        <w:tc>
          <w:tcPr>
            <w:tcW w:w="2280" w:type="dxa"/>
          </w:tcPr>
          <w:p w14:paraId="1DF7BA04" w14:textId="2F898CD3" w:rsidR="00E42860" w:rsidRPr="00D81B11" w:rsidRDefault="00E42860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RN Supervisor</w:t>
            </w:r>
          </w:p>
        </w:tc>
        <w:tc>
          <w:tcPr>
            <w:tcW w:w="1440" w:type="dxa"/>
          </w:tcPr>
          <w:p w14:paraId="43A7F46F" w14:textId="4CAEB93C" w:rsidR="00E42860" w:rsidRPr="00D81B11" w:rsidRDefault="00E42860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</w:t>
            </w:r>
            <w:r w:rsidR="00E46E99">
              <w:rPr>
                <w:sz w:val="20"/>
                <w:szCs w:val="20"/>
              </w:rPr>
              <w:t>-240-8552</w:t>
            </w:r>
          </w:p>
        </w:tc>
        <w:tc>
          <w:tcPr>
            <w:tcW w:w="2520" w:type="dxa"/>
          </w:tcPr>
          <w:p w14:paraId="1D591D05" w14:textId="49BE1134" w:rsidR="00E42860" w:rsidRPr="00D81B11" w:rsidRDefault="00E42860" w:rsidP="001A70A4">
            <w:pPr>
              <w:rPr>
                <w:sz w:val="20"/>
                <w:szCs w:val="20"/>
              </w:rPr>
            </w:pPr>
            <w:hyperlink r:id="rId24" w:history="1">
              <w:r w:rsidRPr="00D81B11">
                <w:rPr>
                  <w:rStyle w:val="Hyperlink"/>
                  <w:sz w:val="20"/>
                  <w:szCs w:val="20"/>
                </w:rPr>
                <w:t>oronyij@clanet.org</w:t>
              </w:r>
            </w:hyperlink>
          </w:p>
        </w:tc>
        <w:tc>
          <w:tcPr>
            <w:tcW w:w="2520" w:type="dxa"/>
            <w:vMerge/>
          </w:tcPr>
          <w:p w14:paraId="7EBB025C" w14:textId="77777777" w:rsidR="00E42860" w:rsidRPr="00D81B11" w:rsidRDefault="00E42860" w:rsidP="001A70A4">
            <w:pPr>
              <w:rPr>
                <w:sz w:val="20"/>
                <w:szCs w:val="20"/>
              </w:rPr>
            </w:pPr>
          </w:p>
        </w:tc>
      </w:tr>
    </w:tbl>
    <w:p w14:paraId="5C0FC4A1" w14:textId="77777777" w:rsidR="000D6171" w:rsidRPr="00D81B11" w:rsidRDefault="000D6171" w:rsidP="00392D86">
      <w:pPr>
        <w:spacing w:after="0"/>
        <w:rPr>
          <w:b/>
          <w:bCs/>
          <w:sz w:val="14"/>
          <w:szCs w:val="14"/>
        </w:rPr>
      </w:pP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1530"/>
        <w:gridCol w:w="2250"/>
        <w:gridCol w:w="1440"/>
        <w:gridCol w:w="5040"/>
      </w:tblGrid>
      <w:tr w:rsidR="006B01C2" w:rsidRPr="00D81B11" w14:paraId="0F7C8A29" w14:textId="77777777" w:rsidTr="00D81B11">
        <w:trPr>
          <w:trHeight w:val="267"/>
        </w:trPr>
        <w:tc>
          <w:tcPr>
            <w:tcW w:w="10260" w:type="dxa"/>
            <w:gridSpan w:val="4"/>
            <w:shd w:val="clear" w:color="auto" w:fill="E2EFD9" w:themeFill="accent6" w:themeFillTint="33"/>
          </w:tcPr>
          <w:p w14:paraId="6E24A937" w14:textId="0AFDEA13" w:rsidR="006B01C2" w:rsidRPr="00D81B11" w:rsidRDefault="006B01C2" w:rsidP="001A70A4">
            <w:pPr>
              <w:jc w:val="center"/>
              <w:rPr>
                <w:b/>
                <w:bCs/>
                <w:sz w:val="24"/>
                <w:szCs w:val="24"/>
              </w:rPr>
            </w:pPr>
            <w:r w:rsidRPr="00D81B11">
              <w:rPr>
                <w:b/>
                <w:bCs/>
                <w:sz w:val="24"/>
                <w:szCs w:val="24"/>
              </w:rPr>
              <w:t>Leadership Team</w:t>
            </w:r>
          </w:p>
        </w:tc>
      </w:tr>
      <w:tr w:rsidR="00D81B11" w:rsidRPr="00D81B11" w14:paraId="6253B727" w14:textId="77777777" w:rsidTr="008F7F49">
        <w:tc>
          <w:tcPr>
            <w:tcW w:w="1530" w:type="dxa"/>
          </w:tcPr>
          <w:p w14:paraId="37CCFF04" w14:textId="77777777" w:rsidR="00D81B11" w:rsidRPr="00D81B11" w:rsidRDefault="00D81B11" w:rsidP="001A70A4">
            <w:pPr>
              <w:jc w:val="center"/>
              <w:rPr>
                <w:b/>
                <w:bCs/>
              </w:rPr>
            </w:pPr>
            <w:r w:rsidRPr="00D81B11">
              <w:rPr>
                <w:b/>
                <w:bCs/>
              </w:rPr>
              <w:t>Name</w:t>
            </w:r>
          </w:p>
        </w:tc>
        <w:tc>
          <w:tcPr>
            <w:tcW w:w="2250" w:type="dxa"/>
          </w:tcPr>
          <w:p w14:paraId="4E60182A" w14:textId="77777777" w:rsidR="00D81B11" w:rsidRPr="00D81B11" w:rsidRDefault="00D81B11" w:rsidP="001A70A4">
            <w:pPr>
              <w:jc w:val="center"/>
              <w:rPr>
                <w:b/>
                <w:bCs/>
              </w:rPr>
            </w:pPr>
            <w:r w:rsidRPr="00D81B11">
              <w:rPr>
                <w:b/>
                <w:bCs/>
              </w:rPr>
              <w:t>Position</w:t>
            </w:r>
          </w:p>
        </w:tc>
        <w:tc>
          <w:tcPr>
            <w:tcW w:w="1440" w:type="dxa"/>
          </w:tcPr>
          <w:p w14:paraId="578BE9AF" w14:textId="77777777" w:rsidR="00D81B11" w:rsidRPr="00D81B11" w:rsidRDefault="00D81B11" w:rsidP="001A70A4">
            <w:pPr>
              <w:jc w:val="center"/>
              <w:rPr>
                <w:b/>
                <w:bCs/>
              </w:rPr>
            </w:pPr>
            <w:r w:rsidRPr="00D81B11">
              <w:rPr>
                <w:b/>
                <w:bCs/>
              </w:rPr>
              <w:t xml:space="preserve">Phone </w:t>
            </w:r>
          </w:p>
        </w:tc>
        <w:tc>
          <w:tcPr>
            <w:tcW w:w="5040" w:type="dxa"/>
          </w:tcPr>
          <w:p w14:paraId="6145B1E6" w14:textId="77777777" w:rsidR="00D81B11" w:rsidRPr="00D81B11" w:rsidRDefault="00D81B11" w:rsidP="001A70A4">
            <w:pPr>
              <w:jc w:val="center"/>
              <w:rPr>
                <w:b/>
                <w:bCs/>
              </w:rPr>
            </w:pPr>
            <w:r w:rsidRPr="00D81B11">
              <w:rPr>
                <w:b/>
                <w:bCs/>
              </w:rPr>
              <w:t>Email</w:t>
            </w:r>
          </w:p>
        </w:tc>
      </w:tr>
      <w:tr w:rsidR="00D81B11" w:rsidRPr="00D81B11" w14:paraId="64C151C0" w14:textId="77777777" w:rsidTr="008F7F49">
        <w:tc>
          <w:tcPr>
            <w:tcW w:w="1530" w:type="dxa"/>
          </w:tcPr>
          <w:p w14:paraId="40A63519" w14:textId="79865A78" w:rsidR="00D81B11" w:rsidRPr="00D81B11" w:rsidRDefault="00D81B11" w:rsidP="006B01C2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David Bailey</w:t>
            </w:r>
          </w:p>
        </w:tc>
        <w:tc>
          <w:tcPr>
            <w:tcW w:w="2250" w:type="dxa"/>
          </w:tcPr>
          <w:p w14:paraId="434FE96E" w14:textId="4C4D42EF" w:rsidR="00D81B11" w:rsidRPr="00D81B11" w:rsidRDefault="00D81B11" w:rsidP="006B01C2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Director of Administration</w:t>
            </w:r>
          </w:p>
        </w:tc>
        <w:tc>
          <w:tcPr>
            <w:tcW w:w="1440" w:type="dxa"/>
          </w:tcPr>
          <w:p w14:paraId="6BBB09A2" w14:textId="639894C4" w:rsidR="00D81B11" w:rsidRPr="00D81B11" w:rsidRDefault="00D81B11" w:rsidP="006B01C2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608-240-8525</w:t>
            </w:r>
          </w:p>
        </w:tc>
        <w:tc>
          <w:tcPr>
            <w:tcW w:w="5040" w:type="dxa"/>
          </w:tcPr>
          <w:p w14:paraId="2DBCAD67" w14:textId="77777777" w:rsidR="00D81B11" w:rsidRPr="00D81B11" w:rsidRDefault="00D81B11" w:rsidP="006B01C2">
            <w:pPr>
              <w:rPr>
                <w:sz w:val="20"/>
                <w:szCs w:val="20"/>
              </w:rPr>
            </w:pPr>
            <w:hyperlink r:id="rId25" w:history="1">
              <w:r w:rsidRPr="00D81B11">
                <w:rPr>
                  <w:rStyle w:val="Hyperlink"/>
                  <w:sz w:val="20"/>
                  <w:szCs w:val="20"/>
                </w:rPr>
                <w:t>baileyd@clanet.org</w:t>
              </w:r>
            </w:hyperlink>
          </w:p>
        </w:tc>
      </w:tr>
      <w:tr w:rsidR="00D81B11" w:rsidRPr="00D81B11" w14:paraId="5401A597" w14:textId="77777777" w:rsidTr="008F7F49">
        <w:tc>
          <w:tcPr>
            <w:tcW w:w="1530" w:type="dxa"/>
          </w:tcPr>
          <w:p w14:paraId="676A2996" w14:textId="77777777" w:rsidR="00D81B11" w:rsidRPr="00D81B11" w:rsidRDefault="00D81B11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Cathy Putnam</w:t>
            </w:r>
          </w:p>
        </w:tc>
        <w:tc>
          <w:tcPr>
            <w:tcW w:w="2250" w:type="dxa"/>
          </w:tcPr>
          <w:p w14:paraId="6ECA3C7A" w14:textId="77777777" w:rsidR="00D81B11" w:rsidRPr="00D81B11" w:rsidRDefault="00D81B11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Director of Finance &amp; Facilities</w:t>
            </w:r>
          </w:p>
        </w:tc>
        <w:tc>
          <w:tcPr>
            <w:tcW w:w="1440" w:type="dxa"/>
          </w:tcPr>
          <w:p w14:paraId="5F7EFE1E" w14:textId="77777777" w:rsidR="00D81B11" w:rsidRPr="00D81B11" w:rsidRDefault="00D81B11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608-240-8517</w:t>
            </w:r>
          </w:p>
        </w:tc>
        <w:tc>
          <w:tcPr>
            <w:tcW w:w="5040" w:type="dxa"/>
          </w:tcPr>
          <w:p w14:paraId="6FEFE50D" w14:textId="77777777" w:rsidR="00D81B11" w:rsidRPr="00D81B11" w:rsidRDefault="00D81B11" w:rsidP="001A70A4">
            <w:pPr>
              <w:rPr>
                <w:sz w:val="20"/>
                <w:szCs w:val="20"/>
              </w:rPr>
            </w:pPr>
            <w:hyperlink r:id="rId26" w:history="1">
              <w:r w:rsidRPr="00D81B11">
                <w:rPr>
                  <w:rStyle w:val="Hyperlink"/>
                  <w:sz w:val="20"/>
                  <w:szCs w:val="20"/>
                </w:rPr>
                <w:t>putnamc@clanet.org</w:t>
              </w:r>
            </w:hyperlink>
          </w:p>
        </w:tc>
      </w:tr>
      <w:tr w:rsidR="00D81B11" w:rsidRPr="00D81B11" w14:paraId="5E46B7F6" w14:textId="77777777" w:rsidTr="008F7F49">
        <w:tc>
          <w:tcPr>
            <w:tcW w:w="1530" w:type="dxa"/>
          </w:tcPr>
          <w:p w14:paraId="5AA772D6" w14:textId="7EED7C4C" w:rsidR="00D81B11" w:rsidRPr="00D81B11" w:rsidRDefault="00D81B11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Patti Becker</w:t>
            </w:r>
          </w:p>
        </w:tc>
        <w:tc>
          <w:tcPr>
            <w:tcW w:w="2250" w:type="dxa"/>
          </w:tcPr>
          <w:p w14:paraId="64ED6C6F" w14:textId="3B33A51D" w:rsidR="00D81B11" w:rsidRPr="00D81B11" w:rsidRDefault="00D81B11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Director of Program Operations</w:t>
            </w:r>
          </w:p>
        </w:tc>
        <w:tc>
          <w:tcPr>
            <w:tcW w:w="1440" w:type="dxa"/>
          </w:tcPr>
          <w:p w14:paraId="0365BF5C" w14:textId="31EA677F" w:rsidR="00D81B11" w:rsidRPr="00D81B11" w:rsidRDefault="00D81B11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608-240-8503</w:t>
            </w:r>
          </w:p>
        </w:tc>
        <w:tc>
          <w:tcPr>
            <w:tcW w:w="5040" w:type="dxa"/>
          </w:tcPr>
          <w:p w14:paraId="73FE7599" w14:textId="77777777" w:rsidR="00D81B11" w:rsidRPr="00D81B11" w:rsidRDefault="00D81B11" w:rsidP="001A70A4">
            <w:pPr>
              <w:rPr>
                <w:sz w:val="20"/>
                <w:szCs w:val="20"/>
              </w:rPr>
            </w:pPr>
            <w:hyperlink r:id="rId27" w:history="1">
              <w:r w:rsidRPr="00D81B11">
                <w:rPr>
                  <w:rStyle w:val="Hyperlink"/>
                  <w:sz w:val="20"/>
                  <w:szCs w:val="20"/>
                </w:rPr>
                <w:t>beckerp@clanet.org</w:t>
              </w:r>
            </w:hyperlink>
          </w:p>
        </w:tc>
      </w:tr>
      <w:tr w:rsidR="00D81B11" w:rsidRPr="00D81B11" w14:paraId="7341776C" w14:textId="77777777" w:rsidTr="008F7F49">
        <w:tc>
          <w:tcPr>
            <w:tcW w:w="1530" w:type="dxa"/>
          </w:tcPr>
          <w:p w14:paraId="1327C9CE" w14:textId="2951ABE4" w:rsidR="00D81B11" w:rsidRPr="00D81B11" w:rsidRDefault="007A0995" w:rsidP="001A7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81B11" w:rsidRPr="00D81B11">
              <w:rPr>
                <w:sz w:val="20"/>
                <w:szCs w:val="20"/>
              </w:rPr>
              <w:t>odd Costello</w:t>
            </w:r>
          </w:p>
        </w:tc>
        <w:tc>
          <w:tcPr>
            <w:tcW w:w="2250" w:type="dxa"/>
          </w:tcPr>
          <w:p w14:paraId="78758E2B" w14:textId="5BC8BEE9" w:rsidR="00D81B11" w:rsidRPr="00D81B11" w:rsidRDefault="00D81B11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 xml:space="preserve">Executive Director </w:t>
            </w:r>
          </w:p>
        </w:tc>
        <w:tc>
          <w:tcPr>
            <w:tcW w:w="1440" w:type="dxa"/>
          </w:tcPr>
          <w:p w14:paraId="50DBF983" w14:textId="775D61B4" w:rsidR="00D81B11" w:rsidRPr="00D81B11" w:rsidRDefault="00D81B11" w:rsidP="001A70A4">
            <w:pPr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608-240-8500</w:t>
            </w:r>
          </w:p>
        </w:tc>
        <w:tc>
          <w:tcPr>
            <w:tcW w:w="5040" w:type="dxa"/>
          </w:tcPr>
          <w:p w14:paraId="014499AF" w14:textId="77777777" w:rsidR="00D81B11" w:rsidRPr="00D81B11" w:rsidRDefault="00D81B11" w:rsidP="001A70A4">
            <w:pPr>
              <w:rPr>
                <w:sz w:val="28"/>
                <w:szCs w:val="28"/>
              </w:rPr>
            </w:pPr>
            <w:hyperlink r:id="rId28" w:history="1">
              <w:r w:rsidRPr="00D81B11">
                <w:rPr>
                  <w:rStyle w:val="Hyperlink"/>
                  <w:sz w:val="20"/>
                  <w:szCs w:val="20"/>
                </w:rPr>
                <w:t>costellot@clanet.org</w:t>
              </w:r>
            </w:hyperlink>
            <w:r w:rsidRPr="00D81B11">
              <w:rPr>
                <w:sz w:val="20"/>
                <w:szCs w:val="20"/>
              </w:rPr>
              <w:t xml:space="preserve"> </w:t>
            </w:r>
          </w:p>
        </w:tc>
      </w:tr>
    </w:tbl>
    <w:p w14:paraId="633472CA" w14:textId="77777777" w:rsidR="006B01C2" w:rsidRPr="00D3441E" w:rsidRDefault="006B01C2" w:rsidP="00392D86">
      <w:pPr>
        <w:spacing w:after="0"/>
        <w:rPr>
          <w:b/>
          <w:bCs/>
          <w:sz w:val="10"/>
          <w:szCs w:val="10"/>
        </w:rPr>
      </w:pPr>
    </w:p>
    <w:sectPr w:rsidR="006B01C2" w:rsidRPr="00D3441E" w:rsidSect="00597DC4">
      <w:headerReference w:type="default" r:id="rId29"/>
      <w:footerReference w:type="default" r:id="rId30"/>
      <w:pgSz w:w="12240" w:h="15840"/>
      <w:pgMar w:top="1110" w:right="1440" w:bottom="540" w:left="144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BFD08" w14:textId="77777777" w:rsidR="00647C4D" w:rsidRDefault="00647C4D" w:rsidP="003F12AA">
      <w:pPr>
        <w:spacing w:after="0" w:line="240" w:lineRule="auto"/>
      </w:pPr>
      <w:r>
        <w:separator/>
      </w:r>
    </w:p>
  </w:endnote>
  <w:endnote w:type="continuationSeparator" w:id="0">
    <w:p w14:paraId="039BAD26" w14:textId="77777777" w:rsidR="00647C4D" w:rsidRDefault="00647C4D" w:rsidP="003F12AA">
      <w:pPr>
        <w:spacing w:after="0" w:line="240" w:lineRule="auto"/>
      </w:pPr>
      <w:r>
        <w:continuationSeparator/>
      </w:r>
    </w:p>
  </w:endnote>
  <w:endnote w:type="continuationNotice" w:id="1">
    <w:p w14:paraId="022E280A" w14:textId="77777777" w:rsidR="00647C4D" w:rsidRDefault="00647C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78A2D" w14:textId="6B7971E8" w:rsidR="002D77DA" w:rsidRDefault="002D77DA" w:rsidP="002D77DA">
    <w:pPr>
      <w:pStyle w:val="Footer"/>
    </w:pPr>
    <w:r>
      <w:tab/>
    </w:r>
  </w:p>
  <w:p w14:paraId="6791AC9F" w14:textId="77777777" w:rsidR="002D77DA" w:rsidRDefault="002D7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A230D" w14:textId="77777777" w:rsidR="00647C4D" w:rsidRDefault="00647C4D" w:rsidP="003F12AA">
      <w:pPr>
        <w:spacing w:after="0" w:line="240" w:lineRule="auto"/>
      </w:pPr>
      <w:r>
        <w:separator/>
      </w:r>
    </w:p>
  </w:footnote>
  <w:footnote w:type="continuationSeparator" w:id="0">
    <w:p w14:paraId="76DCD19A" w14:textId="77777777" w:rsidR="00647C4D" w:rsidRDefault="00647C4D" w:rsidP="003F12AA">
      <w:pPr>
        <w:spacing w:after="0" w:line="240" w:lineRule="auto"/>
      </w:pPr>
      <w:r>
        <w:continuationSeparator/>
      </w:r>
    </w:p>
  </w:footnote>
  <w:footnote w:type="continuationNotice" w:id="1">
    <w:p w14:paraId="1B42FB96" w14:textId="77777777" w:rsidR="00647C4D" w:rsidRDefault="00647C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43F1" w14:textId="6FC746BE" w:rsidR="00D81B11" w:rsidRDefault="00D81B11" w:rsidP="00D81B11">
    <w:pPr>
      <w:spacing w:after="0"/>
      <w:ind w:left="-540"/>
      <w:jc w:val="right"/>
      <w:rPr>
        <w:b/>
        <w:bCs/>
        <w:sz w:val="20"/>
        <w:szCs w:val="20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BF7F841" wp14:editId="37D12755">
          <wp:simplePos x="0" y="0"/>
          <wp:positionH relativeFrom="column">
            <wp:posOffset>-411480</wp:posOffset>
          </wp:positionH>
          <wp:positionV relativeFrom="paragraph">
            <wp:posOffset>-114300</wp:posOffset>
          </wp:positionV>
          <wp:extent cx="1777365" cy="617220"/>
          <wp:effectExtent l="0" t="0" r="0" b="0"/>
          <wp:wrapNone/>
          <wp:docPr id="22722387" name="Picture 2" descr="A black and white sign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22387" name="Picture 2" descr="A black and white sign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36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1B11">
      <w:rPr>
        <w:b/>
        <w:bCs/>
        <w:sz w:val="20"/>
        <w:szCs w:val="20"/>
      </w:rPr>
      <w:t xml:space="preserve">Main Telephone Number: 608-242-8335 </w:t>
    </w:r>
  </w:p>
  <w:p w14:paraId="374D48FF" w14:textId="77777777" w:rsidR="00D81B11" w:rsidRPr="00D81B11" w:rsidRDefault="00D81B11" w:rsidP="00D81B11">
    <w:pPr>
      <w:spacing w:after="0"/>
      <w:ind w:left="-540"/>
      <w:jc w:val="right"/>
      <w:rPr>
        <w:b/>
        <w:bCs/>
        <w:sz w:val="20"/>
        <w:szCs w:val="20"/>
      </w:rPr>
    </w:pPr>
    <w:r w:rsidRPr="00D81B11">
      <w:rPr>
        <w:b/>
        <w:bCs/>
        <w:sz w:val="20"/>
        <w:szCs w:val="20"/>
      </w:rPr>
      <w:t>Fax Number: 608-240-7060</w:t>
    </w:r>
  </w:p>
  <w:p w14:paraId="71DE0C38" w14:textId="2D7B570D" w:rsidR="00FB10EC" w:rsidRDefault="00FB10EC" w:rsidP="00D81B11">
    <w:pPr>
      <w:spacing w:after="0"/>
      <w:ind w:left="-540" w:right="-450"/>
      <w:jc w:val="right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77FA"/>
    <w:multiLevelType w:val="hybridMultilevel"/>
    <w:tmpl w:val="2D4C4B8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0E1C95"/>
    <w:multiLevelType w:val="hybridMultilevel"/>
    <w:tmpl w:val="7BA6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C6F58"/>
    <w:multiLevelType w:val="hybridMultilevel"/>
    <w:tmpl w:val="A1060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3B9B"/>
    <w:multiLevelType w:val="hybridMultilevel"/>
    <w:tmpl w:val="DF2E6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955BE"/>
    <w:multiLevelType w:val="hybridMultilevel"/>
    <w:tmpl w:val="658AF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66AC9"/>
    <w:multiLevelType w:val="hybridMultilevel"/>
    <w:tmpl w:val="FD1E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5758"/>
    <w:multiLevelType w:val="hybridMultilevel"/>
    <w:tmpl w:val="35D8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80C87"/>
    <w:multiLevelType w:val="hybridMultilevel"/>
    <w:tmpl w:val="AEC8B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5640F"/>
    <w:multiLevelType w:val="hybridMultilevel"/>
    <w:tmpl w:val="9D7E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F17B1"/>
    <w:multiLevelType w:val="hybridMultilevel"/>
    <w:tmpl w:val="9AEE3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9046A"/>
    <w:multiLevelType w:val="hybridMultilevel"/>
    <w:tmpl w:val="EE2491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87862"/>
    <w:multiLevelType w:val="hybridMultilevel"/>
    <w:tmpl w:val="5ED4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857A9"/>
    <w:multiLevelType w:val="hybridMultilevel"/>
    <w:tmpl w:val="765C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E4F4A"/>
    <w:multiLevelType w:val="hybridMultilevel"/>
    <w:tmpl w:val="29BC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F1DFA"/>
    <w:multiLevelType w:val="hybridMultilevel"/>
    <w:tmpl w:val="901C1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C4357"/>
    <w:multiLevelType w:val="hybridMultilevel"/>
    <w:tmpl w:val="34B2F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C358E"/>
    <w:multiLevelType w:val="hybridMultilevel"/>
    <w:tmpl w:val="6940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42EB0"/>
    <w:multiLevelType w:val="hybridMultilevel"/>
    <w:tmpl w:val="9B70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C285B"/>
    <w:multiLevelType w:val="hybridMultilevel"/>
    <w:tmpl w:val="F1F83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B1384"/>
    <w:multiLevelType w:val="hybridMultilevel"/>
    <w:tmpl w:val="F444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94934">
    <w:abstractNumId w:val="1"/>
  </w:num>
  <w:num w:numId="2" w16cid:durableId="893470390">
    <w:abstractNumId w:val="9"/>
  </w:num>
  <w:num w:numId="3" w16cid:durableId="129440875">
    <w:abstractNumId w:val="15"/>
  </w:num>
  <w:num w:numId="4" w16cid:durableId="1153793498">
    <w:abstractNumId w:val="6"/>
  </w:num>
  <w:num w:numId="5" w16cid:durableId="63375136">
    <w:abstractNumId w:val="10"/>
  </w:num>
  <w:num w:numId="6" w16cid:durableId="1333336686">
    <w:abstractNumId w:val="12"/>
  </w:num>
  <w:num w:numId="7" w16cid:durableId="1778718280">
    <w:abstractNumId w:val="1"/>
  </w:num>
  <w:num w:numId="8" w16cid:durableId="1414280260">
    <w:abstractNumId w:val="4"/>
  </w:num>
  <w:num w:numId="9" w16cid:durableId="1221752323">
    <w:abstractNumId w:val="16"/>
  </w:num>
  <w:num w:numId="10" w16cid:durableId="1513371114">
    <w:abstractNumId w:val="3"/>
  </w:num>
  <w:num w:numId="11" w16cid:durableId="748847025">
    <w:abstractNumId w:val="5"/>
  </w:num>
  <w:num w:numId="12" w16cid:durableId="1901668863">
    <w:abstractNumId w:val="0"/>
  </w:num>
  <w:num w:numId="13" w16cid:durableId="614144012">
    <w:abstractNumId w:val="11"/>
  </w:num>
  <w:num w:numId="14" w16cid:durableId="1112287286">
    <w:abstractNumId w:val="8"/>
  </w:num>
  <w:num w:numId="15" w16cid:durableId="83189773">
    <w:abstractNumId w:val="18"/>
  </w:num>
  <w:num w:numId="16" w16cid:durableId="1183938992">
    <w:abstractNumId w:val="14"/>
  </w:num>
  <w:num w:numId="17" w16cid:durableId="1643343655">
    <w:abstractNumId w:val="19"/>
  </w:num>
  <w:num w:numId="18" w16cid:durableId="1597447503">
    <w:abstractNumId w:val="13"/>
  </w:num>
  <w:num w:numId="19" w16cid:durableId="653416407">
    <w:abstractNumId w:val="7"/>
  </w:num>
  <w:num w:numId="20" w16cid:durableId="1593970710">
    <w:abstractNumId w:val="2"/>
  </w:num>
  <w:num w:numId="21" w16cid:durableId="1900432585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AA"/>
    <w:rsid w:val="00002409"/>
    <w:rsid w:val="00004B63"/>
    <w:rsid w:val="00005984"/>
    <w:rsid w:val="000111AA"/>
    <w:rsid w:val="000147D6"/>
    <w:rsid w:val="000161FF"/>
    <w:rsid w:val="00016429"/>
    <w:rsid w:val="00017E13"/>
    <w:rsid w:val="0002242A"/>
    <w:rsid w:val="00023754"/>
    <w:rsid w:val="000241A4"/>
    <w:rsid w:val="00024F43"/>
    <w:rsid w:val="00031287"/>
    <w:rsid w:val="00034978"/>
    <w:rsid w:val="00034D5B"/>
    <w:rsid w:val="00040C93"/>
    <w:rsid w:val="000411EC"/>
    <w:rsid w:val="000411FB"/>
    <w:rsid w:val="000413BA"/>
    <w:rsid w:val="0004333E"/>
    <w:rsid w:val="00044C40"/>
    <w:rsid w:val="00044C9A"/>
    <w:rsid w:val="00046744"/>
    <w:rsid w:val="00052239"/>
    <w:rsid w:val="000526CC"/>
    <w:rsid w:val="00056DD1"/>
    <w:rsid w:val="0006106E"/>
    <w:rsid w:val="00062953"/>
    <w:rsid w:val="00065F52"/>
    <w:rsid w:val="00067172"/>
    <w:rsid w:val="00070F7A"/>
    <w:rsid w:val="00071640"/>
    <w:rsid w:val="00071AC5"/>
    <w:rsid w:val="00071FC1"/>
    <w:rsid w:val="0007341D"/>
    <w:rsid w:val="00073F07"/>
    <w:rsid w:val="0007480F"/>
    <w:rsid w:val="00074BF3"/>
    <w:rsid w:val="00075095"/>
    <w:rsid w:val="000755F2"/>
    <w:rsid w:val="00076D9A"/>
    <w:rsid w:val="00080633"/>
    <w:rsid w:val="00083C24"/>
    <w:rsid w:val="0008545F"/>
    <w:rsid w:val="00087683"/>
    <w:rsid w:val="00092E44"/>
    <w:rsid w:val="00094017"/>
    <w:rsid w:val="00096D3B"/>
    <w:rsid w:val="000A0E85"/>
    <w:rsid w:val="000A1819"/>
    <w:rsid w:val="000A3EB9"/>
    <w:rsid w:val="000A45DC"/>
    <w:rsid w:val="000A5F9A"/>
    <w:rsid w:val="000A600D"/>
    <w:rsid w:val="000A767A"/>
    <w:rsid w:val="000B161F"/>
    <w:rsid w:val="000B1D38"/>
    <w:rsid w:val="000B21E9"/>
    <w:rsid w:val="000B2A12"/>
    <w:rsid w:val="000B433C"/>
    <w:rsid w:val="000B45D7"/>
    <w:rsid w:val="000B658A"/>
    <w:rsid w:val="000C2545"/>
    <w:rsid w:val="000C299F"/>
    <w:rsid w:val="000C3D56"/>
    <w:rsid w:val="000C476C"/>
    <w:rsid w:val="000C52B3"/>
    <w:rsid w:val="000C62EF"/>
    <w:rsid w:val="000C7B1B"/>
    <w:rsid w:val="000C7F53"/>
    <w:rsid w:val="000D0380"/>
    <w:rsid w:val="000D07B1"/>
    <w:rsid w:val="000D09AB"/>
    <w:rsid w:val="000D32F3"/>
    <w:rsid w:val="000D3B44"/>
    <w:rsid w:val="000D6171"/>
    <w:rsid w:val="000D65EA"/>
    <w:rsid w:val="000E086B"/>
    <w:rsid w:val="000E3133"/>
    <w:rsid w:val="000E4096"/>
    <w:rsid w:val="000E5210"/>
    <w:rsid w:val="000E7A38"/>
    <w:rsid w:val="000F13B5"/>
    <w:rsid w:val="000F1E8E"/>
    <w:rsid w:val="000F227C"/>
    <w:rsid w:val="00102ED7"/>
    <w:rsid w:val="00103633"/>
    <w:rsid w:val="001048DF"/>
    <w:rsid w:val="00104B5E"/>
    <w:rsid w:val="00105AFB"/>
    <w:rsid w:val="001074F5"/>
    <w:rsid w:val="00107AC0"/>
    <w:rsid w:val="00107E8B"/>
    <w:rsid w:val="00111D08"/>
    <w:rsid w:val="00112D21"/>
    <w:rsid w:val="00112FCE"/>
    <w:rsid w:val="00114C60"/>
    <w:rsid w:val="00115097"/>
    <w:rsid w:val="00116580"/>
    <w:rsid w:val="00116BDA"/>
    <w:rsid w:val="0012039F"/>
    <w:rsid w:val="001215E5"/>
    <w:rsid w:val="00122CC3"/>
    <w:rsid w:val="0012536E"/>
    <w:rsid w:val="00126C9B"/>
    <w:rsid w:val="001275C2"/>
    <w:rsid w:val="001303E8"/>
    <w:rsid w:val="001318D1"/>
    <w:rsid w:val="0013264B"/>
    <w:rsid w:val="00133906"/>
    <w:rsid w:val="001346C8"/>
    <w:rsid w:val="0013491A"/>
    <w:rsid w:val="00135E30"/>
    <w:rsid w:val="00137848"/>
    <w:rsid w:val="00140FC8"/>
    <w:rsid w:val="00141DE4"/>
    <w:rsid w:val="001433A6"/>
    <w:rsid w:val="001460A6"/>
    <w:rsid w:val="00151164"/>
    <w:rsid w:val="00154931"/>
    <w:rsid w:val="00160974"/>
    <w:rsid w:val="001617EB"/>
    <w:rsid w:val="00166F98"/>
    <w:rsid w:val="00175E72"/>
    <w:rsid w:val="0018147C"/>
    <w:rsid w:val="001825B3"/>
    <w:rsid w:val="00182E91"/>
    <w:rsid w:val="00183B2D"/>
    <w:rsid w:val="00184CAB"/>
    <w:rsid w:val="00185891"/>
    <w:rsid w:val="00185ACF"/>
    <w:rsid w:val="00185EF5"/>
    <w:rsid w:val="00187277"/>
    <w:rsid w:val="0018755E"/>
    <w:rsid w:val="001915B7"/>
    <w:rsid w:val="00192701"/>
    <w:rsid w:val="00193168"/>
    <w:rsid w:val="001939B3"/>
    <w:rsid w:val="001965CA"/>
    <w:rsid w:val="001A0ECF"/>
    <w:rsid w:val="001A23D4"/>
    <w:rsid w:val="001A2C33"/>
    <w:rsid w:val="001A49E6"/>
    <w:rsid w:val="001A57AE"/>
    <w:rsid w:val="001A5B83"/>
    <w:rsid w:val="001B2730"/>
    <w:rsid w:val="001B3977"/>
    <w:rsid w:val="001B454C"/>
    <w:rsid w:val="001B696A"/>
    <w:rsid w:val="001C2098"/>
    <w:rsid w:val="001C3B0E"/>
    <w:rsid w:val="001C68EC"/>
    <w:rsid w:val="001D2741"/>
    <w:rsid w:val="001D328E"/>
    <w:rsid w:val="001D49D1"/>
    <w:rsid w:val="001D58FD"/>
    <w:rsid w:val="001D73A3"/>
    <w:rsid w:val="001E19E2"/>
    <w:rsid w:val="001E2CD2"/>
    <w:rsid w:val="001E575E"/>
    <w:rsid w:val="001E612E"/>
    <w:rsid w:val="001F14D9"/>
    <w:rsid w:val="001F19DD"/>
    <w:rsid w:val="001F3618"/>
    <w:rsid w:val="001F508D"/>
    <w:rsid w:val="001F5EFB"/>
    <w:rsid w:val="001F6E54"/>
    <w:rsid w:val="00201BEF"/>
    <w:rsid w:val="00202F88"/>
    <w:rsid w:val="0020320E"/>
    <w:rsid w:val="0020464F"/>
    <w:rsid w:val="00204AAA"/>
    <w:rsid w:val="00205B44"/>
    <w:rsid w:val="00207D6B"/>
    <w:rsid w:val="00211F11"/>
    <w:rsid w:val="002136FA"/>
    <w:rsid w:val="00214072"/>
    <w:rsid w:val="00216620"/>
    <w:rsid w:val="00216773"/>
    <w:rsid w:val="00217B02"/>
    <w:rsid w:val="00233867"/>
    <w:rsid w:val="0023469B"/>
    <w:rsid w:val="002364F5"/>
    <w:rsid w:val="002411FA"/>
    <w:rsid w:val="00241B0F"/>
    <w:rsid w:val="00242421"/>
    <w:rsid w:val="002439FD"/>
    <w:rsid w:val="002476E1"/>
    <w:rsid w:val="0025198A"/>
    <w:rsid w:val="00252FB9"/>
    <w:rsid w:val="002543F6"/>
    <w:rsid w:val="00255DEA"/>
    <w:rsid w:val="002573B3"/>
    <w:rsid w:val="00260164"/>
    <w:rsid w:val="00260394"/>
    <w:rsid w:val="00261284"/>
    <w:rsid w:val="00262980"/>
    <w:rsid w:val="00264876"/>
    <w:rsid w:val="0027731B"/>
    <w:rsid w:val="00281179"/>
    <w:rsid w:val="002854F2"/>
    <w:rsid w:val="002872EA"/>
    <w:rsid w:val="00287395"/>
    <w:rsid w:val="00290F7A"/>
    <w:rsid w:val="002929A3"/>
    <w:rsid w:val="00295057"/>
    <w:rsid w:val="00295850"/>
    <w:rsid w:val="00295BBF"/>
    <w:rsid w:val="002A1575"/>
    <w:rsid w:val="002A20FC"/>
    <w:rsid w:val="002A22DC"/>
    <w:rsid w:val="002A2EA1"/>
    <w:rsid w:val="002A7DAD"/>
    <w:rsid w:val="002B1753"/>
    <w:rsid w:val="002B2178"/>
    <w:rsid w:val="002B500C"/>
    <w:rsid w:val="002B6F1B"/>
    <w:rsid w:val="002C011F"/>
    <w:rsid w:val="002C0FFC"/>
    <w:rsid w:val="002C1C43"/>
    <w:rsid w:val="002C3251"/>
    <w:rsid w:val="002C3F63"/>
    <w:rsid w:val="002C7827"/>
    <w:rsid w:val="002D01A1"/>
    <w:rsid w:val="002D23E9"/>
    <w:rsid w:val="002D28AE"/>
    <w:rsid w:val="002D2927"/>
    <w:rsid w:val="002D3598"/>
    <w:rsid w:val="002D5AF1"/>
    <w:rsid w:val="002D77DA"/>
    <w:rsid w:val="002E0099"/>
    <w:rsid w:val="002E191C"/>
    <w:rsid w:val="002E21FA"/>
    <w:rsid w:val="002E3062"/>
    <w:rsid w:val="002E3377"/>
    <w:rsid w:val="002E4EC3"/>
    <w:rsid w:val="002E6256"/>
    <w:rsid w:val="002E6D66"/>
    <w:rsid w:val="002E74C0"/>
    <w:rsid w:val="002F0103"/>
    <w:rsid w:val="002F369E"/>
    <w:rsid w:val="002F3DA8"/>
    <w:rsid w:val="002F45BC"/>
    <w:rsid w:val="002F73AB"/>
    <w:rsid w:val="002F74FF"/>
    <w:rsid w:val="00303ACC"/>
    <w:rsid w:val="0030427E"/>
    <w:rsid w:val="0030522D"/>
    <w:rsid w:val="00310406"/>
    <w:rsid w:val="00311982"/>
    <w:rsid w:val="00313F22"/>
    <w:rsid w:val="003153AE"/>
    <w:rsid w:val="003172A2"/>
    <w:rsid w:val="00321293"/>
    <w:rsid w:val="0032214E"/>
    <w:rsid w:val="003227F9"/>
    <w:rsid w:val="00333A79"/>
    <w:rsid w:val="00333F1D"/>
    <w:rsid w:val="003345B8"/>
    <w:rsid w:val="00337B2F"/>
    <w:rsid w:val="00337DA8"/>
    <w:rsid w:val="003409A2"/>
    <w:rsid w:val="003410A7"/>
    <w:rsid w:val="00341D40"/>
    <w:rsid w:val="00343CAD"/>
    <w:rsid w:val="00344E08"/>
    <w:rsid w:val="00344E7A"/>
    <w:rsid w:val="00347D7D"/>
    <w:rsid w:val="0035440B"/>
    <w:rsid w:val="003545AF"/>
    <w:rsid w:val="0036136C"/>
    <w:rsid w:val="00362398"/>
    <w:rsid w:val="0036415D"/>
    <w:rsid w:val="00365279"/>
    <w:rsid w:val="003667A7"/>
    <w:rsid w:val="00371B9B"/>
    <w:rsid w:val="00371C9F"/>
    <w:rsid w:val="00373957"/>
    <w:rsid w:val="00374181"/>
    <w:rsid w:val="00374616"/>
    <w:rsid w:val="003755F1"/>
    <w:rsid w:val="00376158"/>
    <w:rsid w:val="003772D2"/>
    <w:rsid w:val="0038319C"/>
    <w:rsid w:val="00383344"/>
    <w:rsid w:val="003870D7"/>
    <w:rsid w:val="0038748E"/>
    <w:rsid w:val="0039262A"/>
    <w:rsid w:val="00392D86"/>
    <w:rsid w:val="003B37C1"/>
    <w:rsid w:val="003C1826"/>
    <w:rsid w:val="003C2C19"/>
    <w:rsid w:val="003C3BD0"/>
    <w:rsid w:val="003C3FD2"/>
    <w:rsid w:val="003C5D17"/>
    <w:rsid w:val="003C7F4D"/>
    <w:rsid w:val="003D0F71"/>
    <w:rsid w:val="003D1A4B"/>
    <w:rsid w:val="003D1B48"/>
    <w:rsid w:val="003D4807"/>
    <w:rsid w:val="003D4B9C"/>
    <w:rsid w:val="003D5E2B"/>
    <w:rsid w:val="003D617C"/>
    <w:rsid w:val="003E0359"/>
    <w:rsid w:val="003E1C7B"/>
    <w:rsid w:val="003E4716"/>
    <w:rsid w:val="003E541C"/>
    <w:rsid w:val="003E7A71"/>
    <w:rsid w:val="003F0BD1"/>
    <w:rsid w:val="003F12AA"/>
    <w:rsid w:val="003F36DF"/>
    <w:rsid w:val="003F7D59"/>
    <w:rsid w:val="00400950"/>
    <w:rsid w:val="00401C6A"/>
    <w:rsid w:val="004023D4"/>
    <w:rsid w:val="004025E9"/>
    <w:rsid w:val="00402999"/>
    <w:rsid w:val="00404085"/>
    <w:rsid w:val="00404456"/>
    <w:rsid w:val="004047DC"/>
    <w:rsid w:val="0040600D"/>
    <w:rsid w:val="00406B93"/>
    <w:rsid w:val="00410A09"/>
    <w:rsid w:val="00415F04"/>
    <w:rsid w:val="00416C54"/>
    <w:rsid w:val="00420F45"/>
    <w:rsid w:val="00421936"/>
    <w:rsid w:val="00422963"/>
    <w:rsid w:val="004265D5"/>
    <w:rsid w:val="004323C9"/>
    <w:rsid w:val="00436959"/>
    <w:rsid w:val="004371CC"/>
    <w:rsid w:val="00440CD6"/>
    <w:rsid w:val="00441DD8"/>
    <w:rsid w:val="0044233F"/>
    <w:rsid w:val="004437BA"/>
    <w:rsid w:val="0044482C"/>
    <w:rsid w:val="00444E16"/>
    <w:rsid w:val="0044653C"/>
    <w:rsid w:val="004465DA"/>
    <w:rsid w:val="0044728B"/>
    <w:rsid w:val="00450D64"/>
    <w:rsid w:val="00450F57"/>
    <w:rsid w:val="00451366"/>
    <w:rsid w:val="0045222A"/>
    <w:rsid w:val="00452B5B"/>
    <w:rsid w:val="004558BA"/>
    <w:rsid w:val="00457A06"/>
    <w:rsid w:val="004630DB"/>
    <w:rsid w:val="004647AF"/>
    <w:rsid w:val="004649E8"/>
    <w:rsid w:val="00466595"/>
    <w:rsid w:val="004677FA"/>
    <w:rsid w:val="0047698C"/>
    <w:rsid w:val="0048168F"/>
    <w:rsid w:val="0048246D"/>
    <w:rsid w:val="004836C6"/>
    <w:rsid w:val="00484A8E"/>
    <w:rsid w:val="00484DB2"/>
    <w:rsid w:val="004865C9"/>
    <w:rsid w:val="004868CE"/>
    <w:rsid w:val="0048742B"/>
    <w:rsid w:val="00487C46"/>
    <w:rsid w:val="00493BCB"/>
    <w:rsid w:val="00495FC2"/>
    <w:rsid w:val="004A129B"/>
    <w:rsid w:val="004A22DA"/>
    <w:rsid w:val="004A69AF"/>
    <w:rsid w:val="004B0879"/>
    <w:rsid w:val="004C4653"/>
    <w:rsid w:val="004C4D21"/>
    <w:rsid w:val="004C4F6A"/>
    <w:rsid w:val="004C7992"/>
    <w:rsid w:val="004D1AB0"/>
    <w:rsid w:val="004D35B7"/>
    <w:rsid w:val="004D3793"/>
    <w:rsid w:val="004D7E8F"/>
    <w:rsid w:val="004E4519"/>
    <w:rsid w:val="004E4916"/>
    <w:rsid w:val="004E5863"/>
    <w:rsid w:val="004E6297"/>
    <w:rsid w:val="004E6A9B"/>
    <w:rsid w:val="004E7413"/>
    <w:rsid w:val="004E7BEA"/>
    <w:rsid w:val="004F2378"/>
    <w:rsid w:val="004F2EE4"/>
    <w:rsid w:val="004F596D"/>
    <w:rsid w:val="004F6587"/>
    <w:rsid w:val="00500F92"/>
    <w:rsid w:val="00505319"/>
    <w:rsid w:val="00512F96"/>
    <w:rsid w:val="00512FE5"/>
    <w:rsid w:val="00516F22"/>
    <w:rsid w:val="00522B21"/>
    <w:rsid w:val="00526CB3"/>
    <w:rsid w:val="0052766E"/>
    <w:rsid w:val="005276D0"/>
    <w:rsid w:val="005329F5"/>
    <w:rsid w:val="005334FE"/>
    <w:rsid w:val="005373F6"/>
    <w:rsid w:val="0053773B"/>
    <w:rsid w:val="00537D4C"/>
    <w:rsid w:val="00540DBC"/>
    <w:rsid w:val="00543D30"/>
    <w:rsid w:val="00543E1E"/>
    <w:rsid w:val="00544F9F"/>
    <w:rsid w:val="005479A7"/>
    <w:rsid w:val="0055383A"/>
    <w:rsid w:val="00554FA8"/>
    <w:rsid w:val="00560D24"/>
    <w:rsid w:val="00562AA6"/>
    <w:rsid w:val="00563112"/>
    <w:rsid w:val="00564B33"/>
    <w:rsid w:val="00566A2F"/>
    <w:rsid w:val="00566F95"/>
    <w:rsid w:val="0056793A"/>
    <w:rsid w:val="0057020B"/>
    <w:rsid w:val="00571DDB"/>
    <w:rsid w:val="00572E1A"/>
    <w:rsid w:val="00573068"/>
    <w:rsid w:val="0057708C"/>
    <w:rsid w:val="0057738B"/>
    <w:rsid w:val="00584250"/>
    <w:rsid w:val="005845C9"/>
    <w:rsid w:val="005860BA"/>
    <w:rsid w:val="00586C2E"/>
    <w:rsid w:val="00591D63"/>
    <w:rsid w:val="00592F41"/>
    <w:rsid w:val="00593358"/>
    <w:rsid w:val="00594BB5"/>
    <w:rsid w:val="0059657C"/>
    <w:rsid w:val="00597DC4"/>
    <w:rsid w:val="00597DDD"/>
    <w:rsid w:val="005A11D6"/>
    <w:rsid w:val="005A5567"/>
    <w:rsid w:val="005A56AF"/>
    <w:rsid w:val="005A5BFB"/>
    <w:rsid w:val="005A5EA4"/>
    <w:rsid w:val="005B1FE1"/>
    <w:rsid w:val="005B379A"/>
    <w:rsid w:val="005B5C12"/>
    <w:rsid w:val="005B6AB9"/>
    <w:rsid w:val="005B756E"/>
    <w:rsid w:val="005B7848"/>
    <w:rsid w:val="005C1D5A"/>
    <w:rsid w:val="005C354F"/>
    <w:rsid w:val="005C6EB0"/>
    <w:rsid w:val="005C7518"/>
    <w:rsid w:val="005C79E5"/>
    <w:rsid w:val="005C7BAA"/>
    <w:rsid w:val="005D0102"/>
    <w:rsid w:val="005D103F"/>
    <w:rsid w:val="005D23E2"/>
    <w:rsid w:val="005D2C7B"/>
    <w:rsid w:val="005D59AE"/>
    <w:rsid w:val="005E2342"/>
    <w:rsid w:val="005E3463"/>
    <w:rsid w:val="005E4CEC"/>
    <w:rsid w:val="005E4D43"/>
    <w:rsid w:val="005F09ED"/>
    <w:rsid w:val="005F2328"/>
    <w:rsid w:val="005F53C8"/>
    <w:rsid w:val="005F7630"/>
    <w:rsid w:val="0060088A"/>
    <w:rsid w:val="00600919"/>
    <w:rsid w:val="006013E4"/>
    <w:rsid w:val="006032B1"/>
    <w:rsid w:val="006042CA"/>
    <w:rsid w:val="0060505A"/>
    <w:rsid w:val="00606B98"/>
    <w:rsid w:val="00612EC0"/>
    <w:rsid w:val="00615302"/>
    <w:rsid w:val="00615863"/>
    <w:rsid w:val="00615F19"/>
    <w:rsid w:val="00617AA3"/>
    <w:rsid w:val="00621E85"/>
    <w:rsid w:val="0062372E"/>
    <w:rsid w:val="00631484"/>
    <w:rsid w:val="00631909"/>
    <w:rsid w:val="00634EAA"/>
    <w:rsid w:val="006365C1"/>
    <w:rsid w:val="00643B9A"/>
    <w:rsid w:val="00643BAB"/>
    <w:rsid w:val="00643FC0"/>
    <w:rsid w:val="006441B9"/>
    <w:rsid w:val="00644CCD"/>
    <w:rsid w:val="00647168"/>
    <w:rsid w:val="00647C4D"/>
    <w:rsid w:val="00650E66"/>
    <w:rsid w:val="006524E8"/>
    <w:rsid w:val="006528F9"/>
    <w:rsid w:val="006529A4"/>
    <w:rsid w:val="00653E91"/>
    <w:rsid w:val="006547A5"/>
    <w:rsid w:val="00654978"/>
    <w:rsid w:val="00654B18"/>
    <w:rsid w:val="00661A86"/>
    <w:rsid w:val="00663510"/>
    <w:rsid w:val="00664439"/>
    <w:rsid w:val="00664C71"/>
    <w:rsid w:val="00665EFF"/>
    <w:rsid w:val="00672B33"/>
    <w:rsid w:val="00672F45"/>
    <w:rsid w:val="00675D19"/>
    <w:rsid w:val="00676FD6"/>
    <w:rsid w:val="0068048F"/>
    <w:rsid w:val="0068064F"/>
    <w:rsid w:val="00685F0E"/>
    <w:rsid w:val="00691E35"/>
    <w:rsid w:val="006927C6"/>
    <w:rsid w:val="006A06E8"/>
    <w:rsid w:val="006A110B"/>
    <w:rsid w:val="006A77C7"/>
    <w:rsid w:val="006B01C2"/>
    <w:rsid w:val="006B098B"/>
    <w:rsid w:val="006B1CAF"/>
    <w:rsid w:val="006B28A7"/>
    <w:rsid w:val="006B4389"/>
    <w:rsid w:val="006B7856"/>
    <w:rsid w:val="006B7BD1"/>
    <w:rsid w:val="006B7BEF"/>
    <w:rsid w:val="006C11F4"/>
    <w:rsid w:val="006C359D"/>
    <w:rsid w:val="006C3C93"/>
    <w:rsid w:val="006C6F25"/>
    <w:rsid w:val="006D4A05"/>
    <w:rsid w:val="006E034C"/>
    <w:rsid w:val="006E1141"/>
    <w:rsid w:val="006E264B"/>
    <w:rsid w:val="006E3277"/>
    <w:rsid w:val="006E3587"/>
    <w:rsid w:val="006E5E2F"/>
    <w:rsid w:val="006E6B51"/>
    <w:rsid w:val="006F0C44"/>
    <w:rsid w:val="006F2411"/>
    <w:rsid w:val="006F4C32"/>
    <w:rsid w:val="006F5020"/>
    <w:rsid w:val="006F5891"/>
    <w:rsid w:val="00700914"/>
    <w:rsid w:val="0070198C"/>
    <w:rsid w:val="00704EA4"/>
    <w:rsid w:val="007061D4"/>
    <w:rsid w:val="00706E1F"/>
    <w:rsid w:val="007110B9"/>
    <w:rsid w:val="00711C09"/>
    <w:rsid w:val="00712011"/>
    <w:rsid w:val="007123C0"/>
    <w:rsid w:val="007138E0"/>
    <w:rsid w:val="00715659"/>
    <w:rsid w:val="00716F27"/>
    <w:rsid w:val="00717A5E"/>
    <w:rsid w:val="00717E1A"/>
    <w:rsid w:val="00720E94"/>
    <w:rsid w:val="00724EF6"/>
    <w:rsid w:val="0072511B"/>
    <w:rsid w:val="00727C50"/>
    <w:rsid w:val="00731408"/>
    <w:rsid w:val="00731EA4"/>
    <w:rsid w:val="00733C23"/>
    <w:rsid w:val="00733E3E"/>
    <w:rsid w:val="007359D9"/>
    <w:rsid w:val="0073767D"/>
    <w:rsid w:val="007378D4"/>
    <w:rsid w:val="007428F4"/>
    <w:rsid w:val="00744843"/>
    <w:rsid w:val="00752D21"/>
    <w:rsid w:val="007533FF"/>
    <w:rsid w:val="00756490"/>
    <w:rsid w:val="00765D39"/>
    <w:rsid w:val="007663CD"/>
    <w:rsid w:val="0076693F"/>
    <w:rsid w:val="00770FB7"/>
    <w:rsid w:val="00772C79"/>
    <w:rsid w:val="007730AF"/>
    <w:rsid w:val="007740AB"/>
    <w:rsid w:val="0077769F"/>
    <w:rsid w:val="00780929"/>
    <w:rsid w:val="0078291E"/>
    <w:rsid w:val="00786083"/>
    <w:rsid w:val="007861C7"/>
    <w:rsid w:val="00790A59"/>
    <w:rsid w:val="00790B27"/>
    <w:rsid w:val="00790F7B"/>
    <w:rsid w:val="00791552"/>
    <w:rsid w:val="0079549E"/>
    <w:rsid w:val="007970F2"/>
    <w:rsid w:val="00797B62"/>
    <w:rsid w:val="007A0995"/>
    <w:rsid w:val="007A2016"/>
    <w:rsid w:val="007A2881"/>
    <w:rsid w:val="007B0BF6"/>
    <w:rsid w:val="007B1C4F"/>
    <w:rsid w:val="007B2E3C"/>
    <w:rsid w:val="007C0199"/>
    <w:rsid w:val="007C09E5"/>
    <w:rsid w:val="007C5C1E"/>
    <w:rsid w:val="007C6139"/>
    <w:rsid w:val="007C698E"/>
    <w:rsid w:val="007D119F"/>
    <w:rsid w:val="007D17E8"/>
    <w:rsid w:val="007D2421"/>
    <w:rsid w:val="007E1DFF"/>
    <w:rsid w:val="007F1ABD"/>
    <w:rsid w:val="007F2154"/>
    <w:rsid w:val="007F68C8"/>
    <w:rsid w:val="007F77CA"/>
    <w:rsid w:val="0080617E"/>
    <w:rsid w:val="00812495"/>
    <w:rsid w:val="00817E26"/>
    <w:rsid w:val="00820AE0"/>
    <w:rsid w:val="00821EB0"/>
    <w:rsid w:val="00824198"/>
    <w:rsid w:val="0082517F"/>
    <w:rsid w:val="008253F0"/>
    <w:rsid w:val="00826570"/>
    <w:rsid w:val="008266BC"/>
    <w:rsid w:val="0083245E"/>
    <w:rsid w:val="00832CEF"/>
    <w:rsid w:val="00832D8E"/>
    <w:rsid w:val="00833C69"/>
    <w:rsid w:val="00833CD1"/>
    <w:rsid w:val="00835C4A"/>
    <w:rsid w:val="00837B25"/>
    <w:rsid w:val="00841184"/>
    <w:rsid w:val="00844EE3"/>
    <w:rsid w:val="00846FB9"/>
    <w:rsid w:val="008518AB"/>
    <w:rsid w:val="008522AF"/>
    <w:rsid w:val="0085691B"/>
    <w:rsid w:val="00861006"/>
    <w:rsid w:val="0086100A"/>
    <w:rsid w:val="00861A7B"/>
    <w:rsid w:val="00861FD1"/>
    <w:rsid w:val="00862263"/>
    <w:rsid w:val="00862B58"/>
    <w:rsid w:val="00864642"/>
    <w:rsid w:val="00865CC9"/>
    <w:rsid w:val="00870F63"/>
    <w:rsid w:val="0087275B"/>
    <w:rsid w:val="008727B7"/>
    <w:rsid w:val="00872993"/>
    <w:rsid w:val="0087311F"/>
    <w:rsid w:val="00874539"/>
    <w:rsid w:val="00874769"/>
    <w:rsid w:val="00875592"/>
    <w:rsid w:val="008757F4"/>
    <w:rsid w:val="00875871"/>
    <w:rsid w:val="00882116"/>
    <w:rsid w:val="00885033"/>
    <w:rsid w:val="00885179"/>
    <w:rsid w:val="00891BAF"/>
    <w:rsid w:val="00892006"/>
    <w:rsid w:val="00892217"/>
    <w:rsid w:val="00892456"/>
    <w:rsid w:val="0089304E"/>
    <w:rsid w:val="00893FBB"/>
    <w:rsid w:val="00896D00"/>
    <w:rsid w:val="00897566"/>
    <w:rsid w:val="00897EBD"/>
    <w:rsid w:val="008A3B58"/>
    <w:rsid w:val="008C1D77"/>
    <w:rsid w:val="008C35B3"/>
    <w:rsid w:val="008C3DCD"/>
    <w:rsid w:val="008C470D"/>
    <w:rsid w:val="008C4B4D"/>
    <w:rsid w:val="008C5D10"/>
    <w:rsid w:val="008C5F57"/>
    <w:rsid w:val="008C60B2"/>
    <w:rsid w:val="008C619D"/>
    <w:rsid w:val="008D3B68"/>
    <w:rsid w:val="008D4AA5"/>
    <w:rsid w:val="008D4EEB"/>
    <w:rsid w:val="008D77F2"/>
    <w:rsid w:val="008E045C"/>
    <w:rsid w:val="008E1AFF"/>
    <w:rsid w:val="008E2005"/>
    <w:rsid w:val="008E2020"/>
    <w:rsid w:val="008E24F5"/>
    <w:rsid w:val="008E33D3"/>
    <w:rsid w:val="008E3DEB"/>
    <w:rsid w:val="008E4931"/>
    <w:rsid w:val="008E4E06"/>
    <w:rsid w:val="008E547D"/>
    <w:rsid w:val="008E55B9"/>
    <w:rsid w:val="008E6C1C"/>
    <w:rsid w:val="008F068F"/>
    <w:rsid w:val="008F29AB"/>
    <w:rsid w:val="008F327F"/>
    <w:rsid w:val="008F474F"/>
    <w:rsid w:val="008F505C"/>
    <w:rsid w:val="008F6313"/>
    <w:rsid w:val="008F6CA0"/>
    <w:rsid w:val="008F7F49"/>
    <w:rsid w:val="009035C1"/>
    <w:rsid w:val="009037F0"/>
    <w:rsid w:val="009042C3"/>
    <w:rsid w:val="0090778B"/>
    <w:rsid w:val="009211D6"/>
    <w:rsid w:val="00922559"/>
    <w:rsid w:val="00924641"/>
    <w:rsid w:val="00926448"/>
    <w:rsid w:val="009322D9"/>
    <w:rsid w:val="009325F3"/>
    <w:rsid w:val="0093637E"/>
    <w:rsid w:val="009404F2"/>
    <w:rsid w:val="00941A49"/>
    <w:rsid w:val="0094530F"/>
    <w:rsid w:val="0094626E"/>
    <w:rsid w:val="00951E33"/>
    <w:rsid w:val="00952263"/>
    <w:rsid w:val="009524BA"/>
    <w:rsid w:val="0095253F"/>
    <w:rsid w:val="00953965"/>
    <w:rsid w:val="00953A14"/>
    <w:rsid w:val="0095444A"/>
    <w:rsid w:val="00954806"/>
    <w:rsid w:val="00955B48"/>
    <w:rsid w:val="00956D7C"/>
    <w:rsid w:val="009600BE"/>
    <w:rsid w:val="00963598"/>
    <w:rsid w:val="00965C73"/>
    <w:rsid w:val="009663FB"/>
    <w:rsid w:val="009708DF"/>
    <w:rsid w:val="00970F3E"/>
    <w:rsid w:val="009723C0"/>
    <w:rsid w:val="00974981"/>
    <w:rsid w:val="00980FDE"/>
    <w:rsid w:val="00981DE1"/>
    <w:rsid w:val="0098247E"/>
    <w:rsid w:val="009856D9"/>
    <w:rsid w:val="009858CB"/>
    <w:rsid w:val="009862D3"/>
    <w:rsid w:val="00995AA1"/>
    <w:rsid w:val="00995DDD"/>
    <w:rsid w:val="009A1EFD"/>
    <w:rsid w:val="009A4875"/>
    <w:rsid w:val="009A493A"/>
    <w:rsid w:val="009B1C26"/>
    <w:rsid w:val="009B2E39"/>
    <w:rsid w:val="009B4741"/>
    <w:rsid w:val="009B6272"/>
    <w:rsid w:val="009C4753"/>
    <w:rsid w:val="009D1AA7"/>
    <w:rsid w:val="009D2DC3"/>
    <w:rsid w:val="009D74C9"/>
    <w:rsid w:val="009E07DD"/>
    <w:rsid w:val="009E1774"/>
    <w:rsid w:val="009E25FF"/>
    <w:rsid w:val="009E409A"/>
    <w:rsid w:val="009E4657"/>
    <w:rsid w:val="009F0BC9"/>
    <w:rsid w:val="009F4D20"/>
    <w:rsid w:val="00A02B7B"/>
    <w:rsid w:val="00A03123"/>
    <w:rsid w:val="00A032CD"/>
    <w:rsid w:val="00A03BA8"/>
    <w:rsid w:val="00A043C6"/>
    <w:rsid w:val="00A047FE"/>
    <w:rsid w:val="00A05654"/>
    <w:rsid w:val="00A05900"/>
    <w:rsid w:val="00A077F3"/>
    <w:rsid w:val="00A17A3A"/>
    <w:rsid w:val="00A17F26"/>
    <w:rsid w:val="00A21431"/>
    <w:rsid w:val="00A220F9"/>
    <w:rsid w:val="00A235D7"/>
    <w:rsid w:val="00A255BC"/>
    <w:rsid w:val="00A25858"/>
    <w:rsid w:val="00A25893"/>
    <w:rsid w:val="00A2592A"/>
    <w:rsid w:val="00A400B5"/>
    <w:rsid w:val="00A42712"/>
    <w:rsid w:val="00A43101"/>
    <w:rsid w:val="00A4360B"/>
    <w:rsid w:val="00A474C3"/>
    <w:rsid w:val="00A47C2B"/>
    <w:rsid w:val="00A5008D"/>
    <w:rsid w:val="00A51E15"/>
    <w:rsid w:val="00A524BF"/>
    <w:rsid w:val="00A54FDD"/>
    <w:rsid w:val="00A61E58"/>
    <w:rsid w:val="00A635A8"/>
    <w:rsid w:val="00A65809"/>
    <w:rsid w:val="00A66CE6"/>
    <w:rsid w:val="00A70035"/>
    <w:rsid w:val="00A70CA2"/>
    <w:rsid w:val="00A74705"/>
    <w:rsid w:val="00A74B41"/>
    <w:rsid w:val="00A8118F"/>
    <w:rsid w:val="00A823FD"/>
    <w:rsid w:val="00A82D98"/>
    <w:rsid w:val="00A837FC"/>
    <w:rsid w:val="00A859F4"/>
    <w:rsid w:val="00A85D89"/>
    <w:rsid w:val="00A872F6"/>
    <w:rsid w:val="00A925A7"/>
    <w:rsid w:val="00A9462A"/>
    <w:rsid w:val="00A97E81"/>
    <w:rsid w:val="00AA1A84"/>
    <w:rsid w:val="00AA1BEE"/>
    <w:rsid w:val="00AA2FB0"/>
    <w:rsid w:val="00AA72B1"/>
    <w:rsid w:val="00AA7F66"/>
    <w:rsid w:val="00AB0E0A"/>
    <w:rsid w:val="00AB14D5"/>
    <w:rsid w:val="00AB69B6"/>
    <w:rsid w:val="00AB7E24"/>
    <w:rsid w:val="00AC0121"/>
    <w:rsid w:val="00AC1B99"/>
    <w:rsid w:val="00AC20F5"/>
    <w:rsid w:val="00AC2643"/>
    <w:rsid w:val="00AC5A27"/>
    <w:rsid w:val="00AC5F94"/>
    <w:rsid w:val="00AC65D6"/>
    <w:rsid w:val="00AC6DFA"/>
    <w:rsid w:val="00AD1CB7"/>
    <w:rsid w:val="00AD4DDB"/>
    <w:rsid w:val="00AD5E35"/>
    <w:rsid w:val="00AD76B4"/>
    <w:rsid w:val="00AE4D5B"/>
    <w:rsid w:val="00AE5032"/>
    <w:rsid w:val="00AE542B"/>
    <w:rsid w:val="00AE7A21"/>
    <w:rsid w:val="00AF0491"/>
    <w:rsid w:val="00AF0A59"/>
    <w:rsid w:val="00AF0DCD"/>
    <w:rsid w:val="00AF2898"/>
    <w:rsid w:val="00AF3F5F"/>
    <w:rsid w:val="00AF585B"/>
    <w:rsid w:val="00AF5E57"/>
    <w:rsid w:val="00AF6642"/>
    <w:rsid w:val="00AF6BED"/>
    <w:rsid w:val="00B000B2"/>
    <w:rsid w:val="00B01296"/>
    <w:rsid w:val="00B04538"/>
    <w:rsid w:val="00B05007"/>
    <w:rsid w:val="00B125CC"/>
    <w:rsid w:val="00B15931"/>
    <w:rsid w:val="00B16600"/>
    <w:rsid w:val="00B17F85"/>
    <w:rsid w:val="00B21261"/>
    <w:rsid w:val="00B232DC"/>
    <w:rsid w:val="00B24788"/>
    <w:rsid w:val="00B2720C"/>
    <w:rsid w:val="00B30A63"/>
    <w:rsid w:val="00B313DA"/>
    <w:rsid w:val="00B34A16"/>
    <w:rsid w:val="00B37B1E"/>
    <w:rsid w:val="00B40D83"/>
    <w:rsid w:val="00B43E5B"/>
    <w:rsid w:val="00B45AE4"/>
    <w:rsid w:val="00B45D7A"/>
    <w:rsid w:val="00B53F25"/>
    <w:rsid w:val="00B5515E"/>
    <w:rsid w:val="00B56093"/>
    <w:rsid w:val="00B56F94"/>
    <w:rsid w:val="00B6148C"/>
    <w:rsid w:val="00B63E7F"/>
    <w:rsid w:val="00B65086"/>
    <w:rsid w:val="00B65088"/>
    <w:rsid w:val="00B6528F"/>
    <w:rsid w:val="00B654F3"/>
    <w:rsid w:val="00B73D1F"/>
    <w:rsid w:val="00B745CB"/>
    <w:rsid w:val="00B7623C"/>
    <w:rsid w:val="00B77A6F"/>
    <w:rsid w:val="00B81244"/>
    <w:rsid w:val="00B845E8"/>
    <w:rsid w:val="00B84875"/>
    <w:rsid w:val="00B8767B"/>
    <w:rsid w:val="00B87A30"/>
    <w:rsid w:val="00B9025E"/>
    <w:rsid w:val="00B90843"/>
    <w:rsid w:val="00B91082"/>
    <w:rsid w:val="00B958E7"/>
    <w:rsid w:val="00B95ABF"/>
    <w:rsid w:val="00B95DC0"/>
    <w:rsid w:val="00B95DE5"/>
    <w:rsid w:val="00B97429"/>
    <w:rsid w:val="00B97541"/>
    <w:rsid w:val="00BA24FB"/>
    <w:rsid w:val="00BA570B"/>
    <w:rsid w:val="00BA67C9"/>
    <w:rsid w:val="00BA7551"/>
    <w:rsid w:val="00BB1E28"/>
    <w:rsid w:val="00BC0495"/>
    <w:rsid w:val="00BC0E4C"/>
    <w:rsid w:val="00BC79FA"/>
    <w:rsid w:val="00BD0157"/>
    <w:rsid w:val="00BE1752"/>
    <w:rsid w:val="00BE1804"/>
    <w:rsid w:val="00BE3469"/>
    <w:rsid w:val="00BE43FE"/>
    <w:rsid w:val="00BE4A23"/>
    <w:rsid w:val="00BE6EFB"/>
    <w:rsid w:val="00BF0096"/>
    <w:rsid w:val="00BF330D"/>
    <w:rsid w:val="00BF5212"/>
    <w:rsid w:val="00BF55AC"/>
    <w:rsid w:val="00BF5741"/>
    <w:rsid w:val="00BF65E8"/>
    <w:rsid w:val="00BF79D1"/>
    <w:rsid w:val="00C02720"/>
    <w:rsid w:val="00C04F19"/>
    <w:rsid w:val="00C07AE3"/>
    <w:rsid w:val="00C1326D"/>
    <w:rsid w:val="00C13D89"/>
    <w:rsid w:val="00C16341"/>
    <w:rsid w:val="00C168D0"/>
    <w:rsid w:val="00C16E95"/>
    <w:rsid w:val="00C21494"/>
    <w:rsid w:val="00C21775"/>
    <w:rsid w:val="00C22D2E"/>
    <w:rsid w:val="00C256C9"/>
    <w:rsid w:val="00C25EB1"/>
    <w:rsid w:val="00C26FBC"/>
    <w:rsid w:val="00C275D5"/>
    <w:rsid w:val="00C27BB3"/>
    <w:rsid w:val="00C31571"/>
    <w:rsid w:val="00C318B3"/>
    <w:rsid w:val="00C31E9E"/>
    <w:rsid w:val="00C3383C"/>
    <w:rsid w:val="00C33EE7"/>
    <w:rsid w:val="00C359EA"/>
    <w:rsid w:val="00C36D96"/>
    <w:rsid w:val="00C411E9"/>
    <w:rsid w:val="00C41FA5"/>
    <w:rsid w:val="00C44BEA"/>
    <w:rsid w:val="00C50C69"/>
    <w:rsid w:val="00C50D3C"/>
    <w:rsid w:val="00C516D0"/>
    <w:rsid w:val="00C51C54"/>
    <w:rsid w:val="00C5211A"/>
    <w:rsid w:val="00C57DC4"/>
    <w:rsid w:val="00C620B7"/>
    <w:rsid w:val="00C709D7"/>
    <w:rsid w:val="00C73570"/>
    <w:rsid w:val="00C7398E"/>
    <w:rsid w:val="00C75276"/>
    <w:rsid w:val="00C831DC"/>
    <w:rsid w:val="00C841DB"/>
    <w:rsid w:val="00C84339"/>
    <w:rsid w:val="00C8611D"/>
    <w:rsid w:val="00C92A75"/>
    <w:rsid w:val="00C92B7B"/>
    <w:rsid w:val="00C96071"/>
    <w:rsid w:val="00C97CB6"/>
    <w:rsid w:val="00CA061F"/>
    <w:rsid w:val="00CA1945"/>
    <w:rsid w:val="00CA2239"/>
    <w:rsid w:val="00CA305C"/>
    <w:rsid w:val="00CA3F27"/>
    <w:rsid w:val="00CA4F98"/>
    <w:rsid w:val="00CA52B5"/>
    <w:rsid w:val="00CA5DCB"/>
    <w:rsid w:val="00CA75A4"/>
    <w:rsid w:val="00CB0B7B"/>
    <w:rsid w:val="00CB1669"/>
    <w:rsid w:val="00CB7042"/>
    <w:rsid w:val="00CC2DDC"/>
    <w:rsid w:val="00CC49F4"/>
    <w:rsid w:val="00CC690B"/>
    <w:rsid w:val="00CC692F"/>
    <w:rsid w:val="00CC737F"/>
    <w:rsid w:val="00CD0CFE"/>
    <w:rsid w:val="00CD1776"/>
    <w:rsid w:val="00CD1EB6"/>
    <w:rsid w:val="00CD203A"/>
    <w:rsid w:val="00CD51FA"/>
    <w:rsid w:val="00CD53BF"/>
    <w:rsid w:val="00CD6E4A"/>
    <w:rsid w:val="00CE06BD"/>
    <w:rsid w:val="00CE1FAF"/>
    <w:rsid w:val="00CE47D0"/>
    <w:rsid w:val="00CE5C58"/>
    <w:rsid w:val="00CE64F4"/>
    <w:rsid w:val="00CE6F8F"/>
    <w:rsid w:val="00CF071F"/>
    <w:rsid w:val="00CF0AF3"/>
    <w:rsid w:val="00CF12B2"/>
    <w:rsid w:val="00CF173D"/>
    <w:rsid w:val="00CF2019"/>
    <w:rsid w:val="00CF319B"/>
    <w:rsid w:val="00CF55B3"/>
    <w:rsid w:val="00CF63F2"/>
    <w:rsid w:val="00CF76B0"/>
    <w:rsid w:val="00D046D1"/>
    <w:rsid w:val="00D049E9"/>
    <w:rsid w:val="00D06146"/>
    <w:rsid w:val="00D06334"/>
    <w:rsid w:val="00D07123"/>
    <w:rsid w:val="00D10425"/>
    <w:rsid w:val="00D1238B"/>
    <w:rsid w:val="00D14C39"/>
    <w:rsid w:val="00D21908"/>
    <w:rsid w:val="00D251DB"/>
    <w:rsid w:val="00D25D2D"/>
    <w:rsid w:val="00D26176"/>
    <w:rsid w:val="00D26779"/>
    <w:rsid w:val="00D26ED3"/>
    <w:rsid w:val="00D27234"/>
    <w:rsid w:val="00D3441E"/>
    <w:rsid w:val="00D364F6"/>
    <w:rsid w:val="00D374F9"/>
    <w:rsid w:val="00D410FD"/>
    <w:rsid w:val="00D4132B"/>
    <w:rsid w:val="00D5460A"/>
    <w:rsid w:val="00D56D38"/>
    <w:rsid w:val="00D57D8C"/>
    <w:rsid w:val="00D57D99"/>
    <w:rsid w:val="00D614A1"/>
    <w:rsid w:val="00D614AA"/>
    <w:rsid w:val="00D6292E"/>
    <w:rsid w:val="00D630D9"/>
    <w:rsid w:val="00D67438"/>
    <w:rsid w:val="00D74D02"/>
    <w:rsid w:val="00D755C6"/>
    <w:rsid w:val="00D7685C"/>
    <w:rsid w:val="00D76975"/>
    <w:rsid w:val="00D77E45"/>
    <w:rsid w:val="00D818A9"/>
    <w:rsid w:val="00D81B11"/>
    <w:rsid w:val="00D831A4"/>
    <w:rsid w:val="00D83B8E"/>
    <w:rsid w:val="00D84DE5"/>
    <w:rsid w:val="00D860DC"/>
    <w:rsid w:val="00D87119"/>
    <w:rsid w:val="00D9220F"/>
    <w:rsid w:val="00D922CB"/>
    <w:rsid w:val="00D92C7A"/>
    <w:rsid w:val="00D94724"/>
    <w:rsid w:val="00D95555"/>
    <w:rsid w:val="00D97524"/>
    <w:rsid w:val="00DA4397"/>
    <w:rsid w:val="00DA557A"/>
    <w:rsid w:val="00DA5750"/>
    <w:rsid w:val="00DB0271"/>
    <w:rsid w:val="00DB0D3C"/>
    <w:rsid w:val="00DB1EBD"/>
    <w:rsid w:val="00DB1F8D"/>
    <w:rsid w:val="00DB2BB9"/>
    <w:rsid w:val="00DB344A"/>
    <w:rsid w:val="00DB38A0"/>
    <w:rsid w:val="00DB6D49"/>
    <w:rsid w:val="00DC08F5"/>
    <w:rsid w:val="00DC2910"/>
    <w:rsid w:val="00DC690B"/>
    <w:rsid w:val="00DD38F5"/>
    <w:rsid w:val="00DE0756"/>
    <w:rsid w:val="00DE1240"/>
    <w:rsid w:val="00DE48B8"/>
    <w:rsid w:val="00DE499B"/>
    <w:rsid w:val="00DE4C16"/>
    <w:rsid w:val="00DE732A"/>
    <w:rsid w:val="00DF0082"/>
    <w:rsid w:val="00DF2466"/>
    <w:rsid w:val="00DF38F4"/>
    <w:rsid w:val="00DF3BEE"/>
    <w:rsid w:val="00E00107"/>
    <w:rsid w:val="00E00644"/>
    <w:rsid w:val="00E00A9B"/>
    <w:rsid w:val="00E01BCA"/>
    <w:rsid w:val="00E02B20"/>
    <w:rsid w:val="00E0630F"/>
    <w:rsid w:val="00E0772C"/>
    <w:rsid w:val="00E137F7"/>
    <w:rsid w:val="00E14193"/>
    <w:rsid w:val="00E1485B"/>
    <w:rsid w:val="00E15A20"/>
    <w:rsid w:val="00E166A8"/>
    <w:rsid w:val="00E172A0"/>
    <w:rsid w:val="00E17B2E"/>
    <w:rsid w:val="00E218A9"/>
    <w:rsid w:val="00E21A8B"/>
    <w:rsid w:val="00E22B8F"/>
    <w:rsid w:val="00E22D7D"/>
    <w:rsid w:val="00E259A0"/>
    <w:rsid w:val="00E2649E"/>
    <w:rsid w:val="00E30D91"/>
    <w:rsid w:val="00E32A18"/>
    <w:rsid w:val="00E42860"/>
    <w:rsid w:val="00E43CBB"/>
    <w:rsid w:val="00E44F22"/>
    <w:rsid w:val="00E453D9"/>
    <w:rsid w:val="00E465EC"/>
    <w:rsid w:val="00E46E99"/>
    <w:rsid w:val="00E47BA2"/>
    <w:rsid w:val="00E5124B"/>
    <w:rsid w:val="00E512D5"/>
    <w:rsid w:val="00E513DA"/>
    <w:rsid w:val="00E53665"/>
    <w:rsid w:val="00E5416E"/>
    <w:rsid w:val="00E54272"/>
    <w:rsid w:val="00E54ED5"/>
    <w:rsid w:val="00E55AD5"/>
    <w:rsid w:val="00E55F5D"/>
    <w:rsid w:val="00E57D0A"/>
    <w:rsid w:val="00E61EAB"/>
    <w:rsid w:val="00E63041"/>
    <w:rsid w:val="00E7074F"/>
    <w:rsid w:val="00E75D42"/>
    <w:rsid w:val="00E7759C"/>
    <w:rsid w:val="00E80B70"/>
    <w:rsid w:val="00E83023"/>
    <w:rsid w:val="00E83ACC"/>
    <w:rsid w:val="00E842DE"/>
    <w:rsid w:val="00E85345"/>
    <w:rsid w:val="00E85A2E"/>
    <w:rsid w:val="00E90F5E"/>
    <w:rsid w:val="00E94E78"/>
    <w:rsid w:val="00E95528"/>
    <w:rsid w:val="00EA1015"/>
    <w:rsid w:val="00EA2208"/>
    <w:rsid w:val="00EA5FA0"/>
    <w:rsid w:val="00EA7CB7"/>
    <w:rsid w:val="00EB1BD6"/>
    <w:rsid w:val="00EB2245"/>
    <w:rsid w:val="00EB675B"/>
    <w:rsid w:val="00EC0660"/>
    <w:rsid w:val="00ED1E35"/>
    <w:rsid w:val="00ED365B"/>
    <w:rsid w:val="00ED532A"/>
    <w:rsid w:val="00EE0446"/>
    <w:rsid w:val="00EE31E7"/>
    <w:rsid w:val="00EE453D"/>
    <w:rsid w:val="00EE4EA4"/>
    <w:rsid w:val="00EE6906"/>
    <w:rsid w:val="00EE7281"/>
    <w:rsid w:val="00EF28E1"/>
    <w:rsid w:val="00EF4F48"/>
    <w:rsid w:val="00EF5FF2"/>
    <w:rsid w:val="00EF67BD"/>
    <w:rsid w:val="00F00277"/>
    <w:rsid w:val="00F01107"/>
    <w:rsid w:val="00F017E4"/>
    <w:rsid w:val="00F02365"/>
    <w:rsid w:val="00F02367"/>
    <w:rsid w:val="00F038BA"/>
    <w:rsid w:val="00F03D7C"/>
    <w:rsid w:val="00F05B5A"/>
    <w:rsid w:val="00F07F46"/>
    <w:rsid w:val="00F142C5"/>
    <w:rsid w:val="00F151C1"/>
    <w:rsid w:val="00F16097"/>
    <w:rsid w:val="00F169EB"/>
    <w:rsid w:val="00F21398"/>
    <w:rsid w:val="00F234C3"/>
    <w:rsid w:val="00F26192"/>
    <w:rsid w:val="00F31582"/>
    <w:rsid w:val="00F32056"/>
    <w:rsid w:val="00F32616"/>
    <w:rsid w:val="00F32C13"/>
    <w:rsid w:val="00F342C9"/>
    <w:rsid w:val="00F3469F"/>
    <w:rsid w:val="00F377FA"/>
    <w:rsid w:val="00F42292"/>
    <w:rsid w:val="00F43061"/>
    <w:rsid w:val="00F50CE0"/>
    <w:rsid w:val="00F540F2"/>
    <w:rsid w:val="00F576F6"/>
    <w:rsid w:val="00F60F20"/>
    <w:rsid w:val="00F6385C"/>
    <w:rsid w:val="00F66AC9"/>
    <w:rsid w:val="00F66C0C"/>
    <w:rsid w:val="00F7086F"/>
    <w:rsid w:val="00F76FC5"/>
    <w:rsid w:val="00F77BFD"/>
    <w:rsid w:val="00F8435A"/>
    <w:rsid w:val="00F84906"/>
    <w:rsid w:val="00F861FA"/>
    <w:rsid w:val="00F8680E"/>
    <w:rsid w:val="00F909F0"/>
    <w:rsid w:val="00F918EA"/>
    <w:rsid w:val="00F91FE2"/>
    <w:rsid w:val="00F93061"/>
    <w:rsid w:val="00F9336E"/>
    <w:rsid w:val="00F95415"/>
    <w:rsid w:val="00F9617A"/>
    <w:rsid w:val="00FA08CA"/>
    <w:rsid w:val="00FA1456"/>
    <w:rsid w:val="00FB10EC"/>
    <w:rsid w:val="00FB2D42"/>
    <w:rsid w:val="00FB3450"/>
    <w:rsid w:val="00FB3F3F"/>
    <w:rsid w:val="00FC1218"/>
    <w:rsid w:val="00FC13B1"/>
    <w:rsid w:val="00FC4A67"/>
    <w:rsid w:val="00FC5ACE"/>
    <w:rsid w:val="00FD08A4"/>
    <w:rsid w:val="00FD2084"/>
    <w:rsid w:val="00FD24D5"/>
    <w:rsid w:val="00FD2B15"/>
    <w:rsid w:val="00FD4E43"/>
    <w:rsid w:val="00FD5871"/>
    <w:rsid w:val="00FD707C"/>
    <w:rsid w:val="00FE1A46"/>
    <w:rsid w:val="00FE2EE7"/>
    <w:rsid w:val="00FE4C40"/>
    <w:rsid w:val="00FE650B"/>
    <w:rsid w:val="00FF5C23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B39F1"/>
  <w15:chartTrackingRefBased/>
  <w15:docId w15:val="{C93EF08D-13AC-4AA9-B074-1CEA49F8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2AA"/>
  </w:style>
  <w:style w:type="paragraph" w:styleId="Footer">
    <w:name w:val="footer"/>
    <w:basedOn w:val="Normal"/>
    <w:link w:val="FooterChar"/>
    <w:uiPriority w:val="99"/>
    <w:unhideWhenUsed/>
    <w:rsid w:val="003F1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2AA"/>
  </w:style>
  <w:style w:type="paragraph" w:styleId="ListParagraph">
    <w:name w:val="List Paragraph"/>
    <w:basedOn w:val="Normal"/>
    <w:uiPriority w:val="34"/>
    <w:qFormat/>
    <w:rsid w:val="003F12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D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B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9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snumsubdnum">
    <w:name w:val="qs_num_subdnum_"/>
    <w:basedOn w:val="DefaultParagraphFont"/>
    <w:rsid w:val="00F909F0"/>
  </w:style>
  <w:style w:type="character" w:customStyle="1" w:styleId="qsnumsectnum">
    <w:name w:val="qs_num_sectnum_"/>
    <w:basedOn w:val="DefaultParagraphFont"/>
    <w:rsid w:val="00712011"/>
  </w:style>
  <w:style w:type="character" w:customStyle="1" w:styleId="qstitlesection">
    <w:name w:val="qs_title_section_"/>
    <w:basedOn w:val="DefaultParagraphFont"/>
    <w:rsid w:val="00712011"/>
  </w:style>
  <w:style w:type="character" w:customStyle="1" w:styleId="qsnumsubsecnum">
    <w:name w:val="qs_num_subsecnum_"/>
    <w:basedOn w:val="DefaultParagraphFont"/>
    <w:rsid w:val="00712011"/>
  </w:style>
  <w:style w:type="character" w:styleId="FollowedHyperlink">
    <w:name w:val="FollowedHyperlink"/>
    <w:basedOn w:val="DefaultParagraphFont"/>
    <w:uiPriority w:val="99"/>
    <w:semiHidden/>
    <w:unhideWhenUsed/>
    <w:rsid w:val="00712011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E22D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3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F3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ngratzj@clanet.org" TargetMode="External"/><Relationship Id="rId18" Type="http://schemas.openxmlformats.org/officeDocument/2006/relationships/hyperlink" Target="mailto:waldschmidtt@clanet.org" TargetMode="External"/><Relationship Id="rId26" Type="http://schemas.openxmlformats.org/officeDocument/2006/relationships/hyperlink" Target="mailto:putnamc@clanet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omerom@clanet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ampbellj@clanet.org" TargetMode="External"/><Relationship Id="rId17" Type="http://schemas.openxmlformats.org/officeDocument/2006/relationships/hyperlink" Target="mailto:olsonm@clanet.org" TargetMode="External"/><Relationship Id="rId25" Type="http://schemas.openxmlformats.org/officeDocument/2006/relationships/hyperlink" Target="mailto:baileyd@clanet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igginsr@clanet.org" TargetMode="External"/><Relationship Id="rId20" Type="http://schemas.openxmlformats.org/officeDocument/2006/relationships/hyperlink" Target="mailto:hutchinsoni@clanet.org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aunh@clanet.org" TargetMode="External"/><Relationship Id="rId24" Type="http://schemas.openxmlformats.org/officeDocument/2006/relationships/hyperlink" Target="mailto:oronyij@clanet.org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krcmak@clanet.org" TargetMode="External"/><Relationship Id="rId23" Type="http://schemas.openxmlformats.org/officeDocument/2006/relationships/hyperlink" Target="mailto:weckerlym@clanet.org" TargetMode="External"/><Relationship Id="rId28" Type="http://schemas.openxmlformats.org/officeDocument/2006/relationships/hyperlink" Target="mailto:costellot@clanet.org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scheduling@clanet.org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ocketts@clanet.org" TargetMode="External"/><Relationship Id="rId22" Type="http://schemas.openxmlformats.org/officeDocument/2006/relationships/hyperlink" Target="mailto:bernalr@clanet.org" TargetMode="External"/><Relationship Id="rId27" Type="http://schemas.openxmlformats.org/officeDocument/2006/relationships/hyperlink" Target="mailto:beckerp@clanet.org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bcc3e4-cb7f-48a5-b0f4-ee714e0be826">
      <Terms xmlns="http://schemas.microsoft.com/office/infopath/2007/PartnerControls"/>
    </lcf76f155ced4ddcb4097134ff3c332f>
    <TaxCatchAll xmlns="e6e16bc0-06e3-4b6f-97d0-bb1ea555e9f2" xsi:nil="true"/>
    <SharedWithUsers xmlns="e6e16bc0-06e3-4b6f-97d0-bb1ea555e9f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EBE5703E7544EB319B81784E65841" ma:contentTypeVersion="17" ma:contentTypeDescription="Create a new document." ma:contentTypeScope="" ma:versionID="e03daa9e5e92eef6c8128d7d3aa22f47">
  <xsd:schema xmlns:xsd="http://www.w3.org/2001/XMLSchema" xmlns:xs="http://www.w3.org/2001/XMLSchema" xmlns:p="http://schemas.microsoft.com/office/2006/metadata/properties" xmlns:ns2="a0bcc3e4-cb7f-48a5-b0f4-ee714e0be826" xmlns:ns3="e6e16bc0-06e3-4b6f-97d0-bb1ea555e9f2" targetNamespace="http://schemas.microsoft.com/office/2006/metadata/properties" ma:root="true" ma:fieldsID="225ec1e769f279afbb508e34861af34b" ns2:_="" ns3:_="">
    <xsd:import namespace="a0bcc3e4-cb7f-48a5-b0f4-ee714e0be826"/>
    <xsd:import namespace="e6e16bc0-06e3-4b6f-97d0-bb1ea555e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cc3e4-cb7f-48a5-b0f4-ee714e0be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98ac8c4-721f-42ea-9f62-7a9d7abaad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16bc0-06e3-4b6f-97d0-bb1ea555e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b058bca-a1af-46c5-b774-384553c61534}" ma:internalName="TaxCatchAll" ma:showField="CatchAllData" ma:web="e6e16bc0-06e3-4b6f-97d0-bb1ea555e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45404F-BA42-41BD-8683-823D36ED0F12}">
  <ds:schemaRefs>
    <ds:schemaRef ds:uri="http://schemas.microsoft.com/office/2006/metadata/properties"/>
    <ds:schemaRef ds:uri="http://schemas.microsoft.com/office/infopath/2007/PartnerControls"/>
    <ds:schemaRef ds:uri="a0bcc3e4-cb7f-48a5-b0f4-ee714e0be826"/>
    <ds:schemaRef ds:uri="e6e16bc0-06e3-4b6f-97d0-bb1ea555e9f2"/>
  </ds:schemaRefs>
</ds:datastoreItem>
</file>

<file path=customXml/itemProps2.xml><?xml version="1.0" encoding="utf-8"?>
<ds:datastoreItem xmlns:ds="http://schemas.openxmlformats.org/officeDocument/2006/customXml" ds:itemID="{CCFC6AF3-B634-4403-998E-3A647BAFC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539A6-470E-408B-85E4-97ED25B09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1531D4-E493-486C-A68F-C9712322A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cc3e4-cb7f-48a5-b0f4-ee714e0be826"/>
    <ds:schemaRef ds:uri="e6e16bc0-06e3-4b6f-97d0-bb1ea555e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2756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Links>
    <vt:vector size="108" baseType="variant">
      <vt:variant>
        <vt:i4>3407883</vt:i4>
      </vt:variant>
      <vt:variant>
        <vt:i4>51</vt:i4>
      </vt:variant>
      <vt:variant>
        <vt:i4>0</vt:i4>
      </vt:variant>
      <vt:variant>
        <vt:i4>5</vt:i4>
      </vt:variant>
      <vt:variant>
        <vt:lpwstr>mailto:costellot@clanet.org</vt:lpwstr>
      </vt:variant>
      <vt:variant>
        <vt:lpwstr/>
      </vt:variant>
      <vt:variant>
        <vt:i4>5046383</vt:i4>
      </vt:variant>
      <vt:variant>
        <vt:i4>48</vt:i4>
      </vt:variant>
      <vt:variant>
        <vt:i4>0</vt:i4>
      </vt:variant>
      <vt:variant>
        <vt:i4>5</vt:i4>
      </vt:variant>
      <vt:variant>
        <vt:lpwstr>mailto:beckerp@clanet.org</vt:lpwstr>
      </vt:variant>
      <vt:variant>
        <vt:lpwstr/>
      </vt:variant>
      <vt:variant>
        <vt:i4>6226021</vt:i4>
      </vt:variant>
      <vt:variant>
        <vt:i4>45</vt:i4>
      </vt:variant>
      <vt:variant>
        <vt:i4>0</vt:i4>
      </vt:variant>
      <vt:variant>
        <vt:i4>5</vt:i4>
      </vt:variant>
      <vt:variant>
        <vt:lpwstr>mailto:putnamc@clanet.org</vt:lpwstr>
      </vt:variant>
      <vt:variant>
        <vt:lpwstr/>
      </vt:variant>
      <vt:variant>
        <vt:i4>5439591</vt:i4>
      </vt:variant>
      <vt:variant>
        <vt:i4>42</vt:i4>
      </vt:variant>
      <vt:variant>
        <vt:i4>0</vt:i4>
      </vt:variant>
      <vt:variant>
        <vt:i4>5</vt:i4>
      </vt:variant>
      <vt:variant>
        <vt:lpwstr>mailto:baileyd@clanet.org</vt:lpwstr>
      </vt:variant>
      <vt:variant>
        <vt:lpwstr/>
      </vt:variant>
      <vt:variant>
        <vt:i4>4849766</vt:i4>
      </vt:variant>
      <vt:variant>
        <vt:i4>39</vt:i4>
      </vt:variant>
      <vt:variant>
        <vt:i4>0</vt:i4>
      </vt:variant>
      <vt:variant>
        <vt:i4>5</vt:i4>
      </vt:variant>
      <vt:variant>
        <vt:lpwstr>mailto:oronyij@clanet.org</vt:lpwstr>
      </vt:variant>
      <vt:variant>
        <vt:lpwstr/>
      </vt:variant>
      <vt:variant>
        <vt:i4>2686998</vt:i4>
      </vt:variant>
      <vt:variant>
        <vt:i4>36</vt:i4>
      </vt:variant>
      <vt:variant>
        <vt:i4>0</vt:i4>
      </vt:variant>
      <vt:variant>
        <vt:i4>5</vt:i4>
      </vt:variant>
      <vt:variant>
        <vt:lpwstr>mailto:weckerlym@clanet.org</vt:lpwstr>
      </vt:variant>
      <vt:variant>
        <vt:lpwstr/>
      </vt:variant>
      <vt:variant>
        <vt:i4>5898356</vt:i4>
      </vt:variant>
      <vt:variant>
        <vt:i4>33</vt:i4>
      </vt:variant>
      <vt:variant>
        <vt:i4>0</vt:i4>
      </vt:variant>
      <vt:variant>
        <vt:i4>5</vt:i4>
      </vt:variant>
      <vt:variant>
        <vt:lpwstr>mailto:bernalr@clanet.org</vt:lpwstr>
      </vt:variant>
      <vt:variant>
        <vt:lpwstr/>
      </vt:variant>
      <vt:variant>
        <vt:i4>5832822</vt:i4>
      </vt:variant>
      <vt:variant>
        <vt:i4>30</vt:i4>
      </vt:variant>
      <vt:variant>
        <vt:i4>0</vt:i4>
      </vt:variant>
      <vt:variant>
        <vt:i4>5</vt:i4>
      </vt:variant>
      <vt:variant>
        <vt:lpwstr>mailto:romerom@clanet.org</vt:lpwstr>
      </vt:variant>
      <vt:variant>
        <vt:lpwstr/>
      </vt:variant>
      <vt:variant>
        <vt:i4>4522097</vt:i4>
      </vt:variant>
      <vt:variant>
        <vt:i4>27</vt:i4>
      </vt:variant>
      <vt:variant>
        <vt:i4>0</vt:i4>
      </vt:variant>
      <vt:variant>
        <vt:i4>5</vt:i4>
      </vt:variant>
      <vt:variant>
        <vt:lpwstr>mailto:hutchinsoni@clanet.org</vt:lpwstr>
      </vt:variant>
      <vt:variant>
        <vt:lpwstr/>
      </vt:variant>
      <vt:variant>
        <vt:i4>2162700</vt:i4>
      </vt:variant>
      <vt:variant>
        <vt:i4>24</vt:i4>
      </vt:variant>
      <vt:variant>
        <vt:i4>0</vt:i4>
      </vt:variant>
      <vt:variant>
        <vt:i4>5</vt:i4>
      </vt:variant>
      <vt:variant>
        <vt:lpwstr>mailto:scheduling@clanet.org</vt:lpwstr>
      </vt:variant>
      <vt:variant>
        <vt:lpwstr/>
      </vt:variant>
      <vt:variant>
        <vt:i4>4259946</vt:i4>
      </vt:variant>
      <vt:variant>
        <vt:i4>21</vt:i4>
      </vt:variant>
      <vt:variant>
        <vt:i4>0</vt:i4>
      </vt:variant>
      <vt:variant>
        <vt:i4>5</vt:i4>
      </vt:variant>
      <vt:variant>
        <vt:lpwstr>mailto:waldschmidtt@clanet.org</vt:lpwstr>
      </vt:variant>
      <vt:variant>
        <vt:lpwstr/>
      </vt:variant>
      <vt:variant>
        <vt:i4>3014687</vt:i4>
      </vt:variant>
      <vt:variant>
        <vt:i4>18</vt:i4>
      </vt:variant>
      <vt:variant>
        <vt:i4>0</vt:i4>
      </vt:variant>
      <vt:variant>
        <vt:i4>5</vt:i4>
      </vt:variant>
      <vt:variant>
        <vt:lpwstr>mailto:olsonm@clanet.org</vt:lpwstr>
      </vt:variant>
      <vt:variant>
        <vt:lpwstr/>
      </vt:variant>
      <vt:variant>
        <vt:i4>4980835</vt:i4>
      </vt:variant>
      <vt:variant>
        <vt:i4>15</vt:i4>
      </vt:variant>
      <vt:variant>
        <vt:i4>0</vt:i4>
      </vt:variant>
      <vt:variant>
        <vt:i4>5</vt:i4>
      </vt:variant>
      <vt:variant>
        <vt:lpwstr>mailto:migginsr@clanet.org</vt:lpwstr>
      </vt:variant>
      <vt:variant>
        <vt:lpwstr/>
      </vt:variant>
      <vt:variant>
        <vt:i4>3473413</vt:i4>
      </vt:variant>
      <vt:variant>
        <vt:i4>12</vt:i4>
      </vt:variant>
      <vt:variant>
        <vt:i4>0</vt:i4>
      </vt:variant>
      <vt:variant>
        <vt:i4>5</vt:i4>
      </vt:variant>
      <vt:variant>
        <vt:lpwstr>mailto:krcmak@clanet.org</vt:lpwstr>
      </vt:variant>
      <vt:variant>
        <vt:lpwstr/>
      </vt:variant>
      <vt:variant>
        <vt:i4>4325490</vt:i4>
      </vt:variant>
      <vt:variant>
        <vt:i4>9</vt:i4>
      </vt:variant>
      <vt:variant>
        <vt:i4>0</vt:i4>
      </vt:variant>
      <vt:variant>
        <vt:i4>5</vt:i4>
      </vt:variant>
      <vt:variant>
        <vt:lpwstr>mailto:locketts@clanet.org</vt:lpwstr>
      </vt:variant>
      <vt:variant>
        <vt:lpwstr/>
      </vt:variant>
      <vt:variant>
        <vt:i4>2818048</vt:i4>
      </vt:variant>
      <vt:variant>
        <vt:i4>6</vt:i4>
      </vt:variant>
      <vt:variant>
        <vt:i4>0</vt:i4>
      </vt:variant>
      <vt:variant>
        <vt:i4>5</vt:i4>
      </vt:variant>
      <vt:variant>
        <vt:lpwstr>mailto:pongratzj@clanet.org</vt:lpwstr>
      </vt:variant>
      <vt:variant>
        <vt:lpwstr/>
      </vt:variant>
      <vt:variant>
        <vt:i4>3342347</vt:i4>
      </vt:variant>
      <vt:variant>
        <vt:i4>3</vt:i4>
      </vt:variant>
      <vt:variant>
        <vt:i4>0</vt:i4>
      </vt:variant>
      <vt:variant>
        <vt:i4>5</vt:i4>
      </vt:variant>
      <vt:variant>
        <vt:lpwstr>mailto:campbellj@clanet.org</vt:lpwstr>
      </vt:variant>
      <vt:variant>
        <vt:lpwstr/>
      </vt:variant>
      <vt:variant>
        <vt:i4>3211294</vt:i4>
      </vt:variant>
      <vt:variant>
        <vt:i4>0</vt:i4>
      </vt:variant>
      <vt:variant>
        <vt:i4>0</vt:i4>
      </vt:variant>
      <vt:variant>
        <vt:i4>5</vt:i4>
      </vt:variant>
      <vt:variant>
        <vt:lpwstr>mailto:braunh@clanet.org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 Goerlitz</dc:creator>
  <cp:keywords/>
  <dc:description/>
  <cp:lastModifiedBy>Heather Braun</cp:lastModifiedBy>
  <cp:revision>65</cp:revision>
  <cp:lastPrinted>2019-08-23T13:37:00Z</cp:lastPrinted>
  <dcterms:created xsi:type="dcterms:W3CDTF">2024-12-10T16:12:00Z</dcterms:created>
  <dcterms:modified xsi:type="dcterms:W3CDTF">2025-03-03T16:26:00Z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0x010100D84EBE5703E7544EB319B81784E65841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{"FileActivityType":"9","FileActivityTimeStamp":"2024-12-16T18:32:36.780Z","FileActivityUsersOnPage":[{"DisplayName":"Heather Braun","Id":"braunh@clanet.org"}],"FileActivityNavigationId":null}</vt:lpwstr>
  </property>
  <property fmtid="{D5CDD505-2E9C-101B-9397-08002B2CF9AE}" pid="7" name="TriggerFlowInfo">
    <vt:lpwstr/>
  </property>
</Properties>
</file>