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9F39" w14:textId="77777777" w:rsidR="007061D4" w:rsidRPr="001318D1" w:rsidRDefault="007061D4" w:rsidP="007061D4">
      <w:pPr>
        <w:spacing w:after="0"/>
        <w:ind w:left="-540"/>
        <w:jc w:val="center"/>
        <w:rPr>
          <w:b/>
          <w:bCs/>
          <w:sz w:val="12"/>
          <w:szCs w:val="12"/>
        </w:rPr>
      </w:pPr>
    </w:p>
    <w:p w14:paraId="09293AAF" w14:textId="641D04B2" w:rsidR="00CD6E4A" w:rsidRPr="001318D1" w:rsidRDefault="008C470D" w:rsidP="007061D4">
      <w:pPr>
        <w:spacing w:after="0"/>
        <w:ind w:left="-540"/>
        <w:jc w:val="center"/>
        <w:rPr>
          <w:b/>
          <w:bCs/>
          <w:sz w:val="18"/>
          <w:szCs w:val="18"/>
        </w:rPr>
      </w:pPr>
      <w:r w:rsidRPr="001318D1">
        <w:rPr>
          <w:b/>
          <w:bCs/>
          <w:sz w:val="18"/>
          <w:szCs w:val="18"/>
        </w:rPr>
        <w:t xml:space="preserve">Main Telephone Number: 608-242-8335 </w:t>
      </w:r>
      <w:r w:rsidR="00112D21">
        <w:rPr>
          <w:b/>
          <w:bCs/>
          <w:sz w:val="18"/>
          <w:szCs w:val="18"/>
        </w:rPr>
        <w:t>- Fax Num</w:t>
      </w:r>
      <w:r w:rsidR="00634EAA" w:rsidRPr="001318D1">
        <w:rPr>
          <w:b/>
          <w:bCs/>
          <w:sz w:val="18"/>
          <w:szCs w:val="18"/>
        </w:rPr>
        <w:t>ber: 608-240-7060</w:t>
      </w:r>
    </w:p>
    <w:p w14:paraId="61DE370B" w14:textId="77777777" w:rsidR="00634EAA" w:rsidRPr="001318D1" w:rsidRDefault="00634EAA" w:rsidP="007533FF">
      <w:pPr>
        <w:spacing w:after="0"/>
        <w:ind w:left="-540"/>
        <w:rPr>
          <w:b/>
          <w:bCs/>
          <w:sz w:val="12"/>
          <w:szCs w:val="1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483"/>
        <w:gridCol w:w="2293"/>
        <w:gridCol w:w="1804"/>
        <w:gridCol w:w="2160"/>
        <w:gridCol w:w="2520"/>
      </w:tblGrid>
      <w:tr w:rsidR="0098247E" w:rsidRPr="001318D1" w14:paraId="75EDDFA4" w14:textId="77777777" w:rsidTr="000B2A12">
        <w:trPr>
          <w:trHeight w:val="357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31005C9E" w14:textId="4D779414" w:rsidR="0098247E" w:rsidRPr="00BF79D1" w:rsidRDefault="00892456" w:rsidP="0070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BF79D1">
              <w:rPr>
                <w:b/>
                <w:bCs/>
              </w:rPr>
              <w:t xml:space="preserve">Administration Department - </w:t>
            </w:r>
            <w:r w:rsidR="0098247E" w:rsidRPr="00BF79D1">
              <w:rPr>
                <w:b/>
                <w:bCs/>
              </w:rPr>
              <w:t>Human Resources</w:t>
            </w:r>
          </w:p>
        </w:tc>
      </w:tr>
      <w:tr w:rsidR="003870D7" w:rsidRPr="001318D1" w14:paraId="7F920237" w14:textId="77777777" w:rsidTr="000B2A12">
        <w:tc>
          <w:tcPr>
            <w:tcW w:w="1483" w:type="dxa"/>
          </w:tcPr>
          <w:p w14:paraId="2CEF77DE" w14:textId="0A1D9B1D" w:rsidR="003870D7" w:rsidRPr="001318D1" w:rsidRDefault="003870D7" w:rsidP="0070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93" w:type="dxa"/>
          </w:tcPr>
          <w:p w14:paraId="79D6458E" w14:textId="6E993381" w:rsidR="003870D7" w:rsidRPr="001318D1" w:rsidRDefault="003870D7" w:rsidP="0070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804" w:type="dxa"/>
          </w:tcPr>
          <w:p w14:paraId="2C37447C" w14:textId="2B8B6ABB" w:rsidR="003870D7" w:rsidRPr="001318D1" w:rsidRDefault="003870D7" w:rsidP="0070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 xml:space="preserve">Phone </w:t>
            </w:r>
          </w:p>
        </w:tc>
        <w:tc>
          <w:tcPr>
            <w:tcW w:w="2160" w:type="dxa"/>
          </w:tcPr>
          <w:p w14:paraId="5F4B121A" w14:textId="1B378D4B" w:rsidR="003870D7" w:rsidRPr="001318D1" w:rsidRDefault="003870D7" w:rsidP="0070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20" w:type="dxa"/>
          </w:tcPr>
          <w:p w14:paraId="71C3CCBA" w14:textId="4E0D414E" w:rsidR="003870D7" w:rsidRPr="001318D1" w:rsidRDefault="00DB2BB9" w:rsidP="0070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Topics Supported</w:t>
            </w:r>
          </w:p>
        </w:tc>
      </w:tr>
      <w:tr w:rsidR="007061D4" w:rsidRPr="001318D1" w14:paraId="42560983" w14:textId="77777777" w:rsidTr="000B2A12">
        <w:tc>
          <w:tcPr>
            <w:tcW w:w="1483" w:type="dxa"/>
          </w:tcPr>
          <w:p w14:paraId="07428824" w14:textId="7A261042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Heather Braun</w:t>
            </w:r>
          </w:p>
        </w:tc>
        <w:tc>
          <w:tcPr>
            <w:tcW w:w="2293" w:type="dxa"/>
          </w:tcPr>
          <w:p w14:paraId="247F9A9B" w14:textId="7A2C8593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Lead Recruiter</w:t>
            </w:r>
          </w:p>
        </w:tc>
        <w:tc>
          <w:tcPr>
            <w:tcW w:w="1804" w:type="dxa"/>
          </w:tcPr>
          <w:p w14:paraId="4E5AFFEE" w14:textId="71F0707A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608-240-8529</w:t>
            </w:r>
          </w:p>
        </w:tc>
        <w:tc>
          <w:tcPr>
            <w:tcW w:w="2160" w:type="dxa"/>
          </w:tcPr>
          <w:p w14:paraId="70B5FF4E" w14:textId="4C2BF0F4" w:rsidR="007061D4" w:rsidRPr="001318D1" w:rsidRDefault="0098247E" w:rsidP="00CA1945">
            <w:pPr>
              <w:rPr>
                <w:sz w:val="18"/>
                <w:szCs w:val="18"/>
              </w:rPr>
            </w:pPr>
            <w:hyperlink r:id="rId11" w:history="1">
              <w:r w:rsidRPr="001318D1">
                <w:rPr>
                  <w:rStyle w:val="Hyperlink"/>
                  <w:sz w:val="18"/>
                  <w:szCs w:val="18"/>
                </w:rPr>
                <w:t>braunh@clanet.org</w:t>
              </w:r>
            </w:hyperlink>
          </w:p>
        </w:tc>
        <w:tc>
          <w:tcPr>
            <w:tcW w:w="2520" w:type="dxa"/>
          </w:tcPr>
          <w:p w14:paraId="225C19C9" w14:textId="6FE9A042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Application Questions, Open Positions, etc.</w:t>
            </w:r>
          </w:p>
        </w:tc>
      </w:tr>
      <w:tr w:rsidR="007061D4" w:rsidRPr="001318D1" w14:paraId="109B63C6" w14:textId="77777777" w:rsidTr="000B2A12">
        <w:tc>
          <w:tcPr>
            <w:tcW w:w="1483" w:type="dxa"/>
          </w:tcPr>
          <w:p w14:paraId="0BD3DB0A" w14:textId="067992A0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Jacelyn Campbell</w:t>
            </w:r>
          </w:p>
        </w:tc>
        <w:tc>
          <w:tcPr>
            <w:tcW w:w="2293" w:type="dxa"/>
          </w:tcPr>
          <w:p w14:paraId="5986D2F7" w14:textId="2237EA6F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Benefits Specialist</w:t>
            </w:r>
          </w:p>
        </w:tc>
        <w:tc>
          <w:tcPr>
            <w:tcW w:w="1804" w:type="dxa"/>
          </w:tcPr>
          <w:p w14:paraId="245840BF" w14:textId="608EA7E6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608-206-5513</w:t>
            </w:r>
          </w:p>
        </w:tc>
        <w:tc>
          <w:tcPr>
            <w:tcW w:w="2160" w:type="dxa"/>
          </w:tcPr>
          <w:p w14:paraId="13649591" w14:textId="48D4314F" w:rsidR="007061D4" w:rsidRPr="001318D1" w:rsidRDefault="0098247E" w:rsidP="00CA1945">
            <w:pPr>
              <w:rPr>
                <w:sz w:val="18"/>
                <w:szCs w:val="18"/>
              </w:rPr>
            </w:pPr>
            <w:hyperlink r:id="rId12" w:history="1">
              <w:r w:rsidRPr="001318D1">
                <w:rPr>
                  <w:rStyle w:val="Hyperlink"/>
                  <w:sz w:val="18"/>
                  <w:szCs w:val="18"/>
                </w:rPr>
                <w:t>campbellj@clanet.org</w:t>
              </w:r>
            </w:hyperlink>
          </w:p>
        </w:tc>
        <w:tc>
          <w:tcPr>
            <w:tcW w:w="2520" w:type="dxa"/>
          </w:tcPr>
          <w:p w14:paraId="68B8B241" w14:textId="08E9BC87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Benefits</w:t>
            </w:r>
            <w:r w:rsidR="00FD2084">
              <w:rPr>
                <w:sz w:val="18"/>
                <w:szCs w:val="18"/>
              </w:rPr>
              <w:t xml:space="preserve">, </w:t>
            </w:r>
            <w:r w:rsidR="00FD2084" w:rsidRPr="001318D1">
              <w:rPr>
                <w:sz w:val="18"/>
                <w:szCs w:val="18"/>
              </w:rPr>
              <w:t>Family Medical Leave, Workers Compensation</w:t>
            </w:r>
            <w:r w:rsidR="00CA2239">
              <w:rPr>
                <w:sz w:val="18"/>
                <w:szCs w:val="18"/>
              </w:rPr>
              <w:t xml:space="preserve"> (Workplace Injuries or Exposures)</w:t>
            </w:r>
            <w:r w:rsidR="00FD2084" w:rsidRPr="001318D1">
              <w:rPr>
                <w:sz w:val="18"/>
                <w:szCs w:val="18"/>
              </w:rPr>
              <w:t>, and ADA Support</w:t>
            </w:r>
          </w:p>
        </w:tc>
      </w:tr>
      <w:tr w:rsidR="007061D4" w:rsidRPr="001318D1" w14:paraId="5B01FC0E" w14:textId="77777777" w:rsidTr="000B2A12">
        <w:tc>
          <w:tcPr>
            <w:tcW w:w="1483" w:type="dxa"/>
          </w:tcPr>
          <w:p w14:paraId="38F4708C" w14:textId="6927EA0B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Jackie Pongratz</w:t>
            </w:r>
          </w:p>
        </w:tc>
        <w:tc>
          <w:tcPr>
            <w:tcW w:w="2293" w:type="dxa"/>
          </w:tcPr>
          <w:p w14:paraId="148E7351" w14:textId="4AB08CEA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HR Specialist</w:t>
            </w:r>
          </w:p>
        </w:tc>
        <w:tc>
          <w:tcPr>
            <w:tcW w:w="1804" w:type="dxa"/>
          </w:tcPr>
          <w:p w14:paraId="37EAB6B4" w14:textId="1A5954EB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608-240-8532</w:t>
            </w:r>
          </w:p>
        </w:tc>
        <w:tc>
          <w:tcPr>
            <w:tcW w:w="2160" w:type="dxa"/>
          </w:tcPr>
          <w:p w14:paraId="4BA5F67F" w14:textId="760FB028" w:rsidR="007061D4" w:rsidRPr="001318D1" w:rsidRDefault="0098247E" w:rsidP="00CA1945">
            <w:pPr>
              <w:rPr>
                <w:sz w:val="18"/>
                <w:szCs w:val="18"/>
              </w:rPr>
            </w:pPr>
            <w:hyperlink r:id="rId13" w:history="1">
              <w:r w:rsidRPr="001318D1">
                <w:rPr>
                  <w:rStyle w:val="Hyperlink"/>
                  <w:sz w:val="18"/>
                  <w:szCs w:val="18"/>
                </w:rPr>
                <w:t>pongratzj@clanet.org</w:t>
              </w:r>
            </w:hyperlink>
          </w:p>
        </w:tc>
        <w:tc>
          <w:tcPr>
            <w:tcW w:w="2520" w:type="dxa"/>
          </w:tcPr>
          <w:p w14:paraId="426FEDC8" w14:textId="68BD9264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Address/Name Changes, Employment Verifications, Reference Checks</w:t>
            </w:r>
          </w:p>
        </w:tc>
      </w:tr>
      <w:tr w:rsidR="007061D4" w:rsidRPr="001318D1" w14:paraId="6FF67B3C" w14:textId="77777777" w:rsidTr="000B2A12">
        <w:tc>
          <w:tcPr>
            <w:tcW w:w="1483" w:type="dxa"/>
          </w:tcPr>
          <w:p w14:paraId="333AD3AF" w14:textId="2B4DA637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Dona Potters</w:t>
            </w:r>
          </w:p>
        </w:tc>
        <w:tc>
          <w:tcPr>
            <w:tcW w:w="2293" w:type="dxa"/>
          </w:tcPr>
          <w:p w14:paraId="72D7BA30" w14:textId="33A8179C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Education Coordinator</w:t>
            </w:r>
          </w:p>
        </w:tc>
        <w:tc>
          <w:tcPr>
            <w:tcW w:w="1804" w:type="dxa"/>
          </w:tcPr>
          <w:p w14:paraId="590EBD92" w14:textId="7C01A498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608-240-8527</w:t>
            </w:r>
          </w:p>
        </w:tc>
        <w:tc>
          <w:tcPr>
            <w:tcW w:w="2160" w:type="dxa"/>
          </w:tcPr>
          <w:p w14:paraId="7A0C52C3" w14:textId="56E37303" w:rsidR="007061D4" w:rsidRPr="001318D1" w:rsidRDefault="0098247E" w:rsidP="00CA1945">
            <w:pPr>
              <w:rPr>
                <w:sz w:val="18"/>
                <w:szCs w:val="18"/>
              </w:rPr>
            </w:pPr>
            <w:hyperlink r:id="rId14" w:history="1">
              <w:r w:rsidRPr="001318D1">
                <w:rPr>
                  <w:rStyle w:val="Hyperlink"/>
                  <w:sz w:val="18"/>
                  <w:szCs w:val="18"/>
                </w:rPr>
                <w:t>pottersd@clanet.org</w:t>
              </w:r>
            </w:hyperlink>
          </w:p>
        </w:tc>
        <w:tc>
          <w:tcPr>
            <w:tcW w:w="2520" w:type="dxa"/>
          </w:tcPr>
          <w:p w14:paraId="258B66E1" w14:textId="05D290DE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Employee Training, Internship/Volunteer Placement &amp; Support</w:t>
            </w:r>
          </w:p>
        </w:tc>
      </w:tr>
      <w:tr w:rsidR="007061D4" w:rsidRPr="001318D1" w14:paraId="0605EF9A" w14:textId="77777777" w:rsidTr="000B2A12">
        <w:tc>
          <w:tcPr>
            <w:tcW w:w="1483" w:type="dxa"/>
          </w:tcPr>
          <w:p w14:paraId="5DE2A129" w14:textId="5C01C253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Stacy Lockett</w:t>
            </w:r>
          </w:p>
        </w:tc>
        <w:tc>
          <w:tcPr>
            <w:tcW w:w="2293" w:type="dxa"/>
          </w:tcPr>
          <w:p w14:paraId="5A4D7F2E" w14:textId="71A2DAB6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 xml:space="preserve">Employee </w:t>
            </w:r>
            <w:r w:rsidR="00FD2084">
              <w:rPr>
                <w:sz w:val="18"/>
                <w:szCs w:val="18"/>
              </w:rPr>
              <w:t xml:space="preserve">Engagement &amp; </w:t>
            </w:r>
            <w:r w:rsidRPr="001318D1">
              <w:rPr>
                <w:sz w:val="18"/>
                <w:szCs w:val="18"/>
              </w:rPr>
              <w:t>Relations Manager</w:t>
            </w:r>
          </w:p>
        </w:tc>
        <w:tc>
          <w:tcPr>
            <w:tcW w:w="1804" w:type="dxa"/>
          </w:tcPr>
          <w:p w14:paraId="6A14E704" w14:textId="2C1F0AA7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608-240-8530</w:t>
            </w:r>
          </w:p>
        </w:tc>
        <w:tc>
          <w:tcPr>
            <w:tcW w:w="2160" w:type="dxa"/>
          </w:tcPr>
          <w:p w14:paraId="76978738" w14:textId="6EDAE926" w:rsidR="007061D4" w:rsidRPr="001318D1" w:rsidRDefault="0098247E" w:rsidP="00CA1945">
            <w:pPr>
              <w:rPr>
                <w:sz w:val="18"/>
                <w:szCs w:val="18"/>
              </w:rPr>
            </w:pPr>
            <w:hyperlink r:id="rId15" w:history="1">
              <w:r w:rsidRPr="001318D1">
                <w:rPr>
                  <w:rStyle w:val="Hyperlink"/>
                  <w:sz w:val="18"/>
                  <w:szCs w:val="18"/>
                </w:rPr>
                <w:t>locketts@clanet.org</w:t>
              </w:r>
            </w:hyperlink>
          </w:p>
        </w:tc>
        <w:tc>
          <w:tcPr>
            <w:tcW w:w="2520" w:type="dxa"/>
          </w:tcPr>
          <w:p w14:paraId="3EEF8674" w14:textId="6360574D" w:rsidR="007061D4" w:rsidRPr="001318D1" w:rsidRDefault="007061D4" w:rsidP="00CA1945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Staff Support, Complaints/Concerns, Unemployment, Resignations, Arrest &amp; Conviction Reporting</w:t>
            </w:r>
          </w:p>
        </w:tc>
      </w:tr>
    </w:tbl>
    <w:p w14:paraId="11C664CC" w14:textId="77777777" w:rsidR="00392D86" w:rsidRPr="001318D1" w:rsidRDefault="00392D86" w:rsidP="00392D86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526"/>
        <w:gridCol w:w="2333"/>
        <w:gridCol w:w="1705"/>
        <w:gridCol w:w="2176"/>
        <w:gridCol w:w="2520"/>
      </w:tblGrid>
      <w:tr w:rsidR="00892456" w:rsidRPr="001318D1" w14:paraId="63278AD8" w14:textId="77777777" w:rsidTr="000B2A12">
        <w:trPr>
          <w:trHeight w:val="294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32F103B2" w14:textId="5A37FAEC" w:rsidR="00892456" w:rsidRPr="001318D1" w:rsidRDefault="00892456" w:rsidP="001A70A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915B7">
              <w:rPr>
                <w:b/>
                <w:bCs/>
              </w:rPr>
              <w:t>Finance &amp; Facilities Department – Payroll &amp; Billing</w:t>
            </w:r>
          </w:p>
        </w:tc>
      </w:tr>
      <w:tr w:rsidR="00892456" w:rsidRPr="001318D1" w14:paraId="73805361" w14:textId="77777777" w:rsidTr="007D2421">
        <w:tc>
          <w:tcPr>
            <w:tcW w:w="1526" w:type="dxa"/>
          </w:tcPr>
          <w:p w14:paraId="7F066FBC" w14:textId="77777777" w:rsidR="00892456" w:rsidRPr="001318D1" w:rsidRDefault="0089245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33" w:type="dxa"/>
          </w:tcPr>
          <w:p w14:paraId="34F97563" w14:textId="77777777" w:rsidR="00892456" w:rsidRPr="001318D1" w:rsidRDefault="0089245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705" w:type="dxa"/>
          </w:tcPr>
          <w:p w14:paraId="611914A1" w14:textId="77777777" w:rsidR="00892456" w:rsidRPr="001318D1" w:rsidRDefault="0089245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 xml:space="preserve">Phone </w:t>
            </w:r>
          </w:p>
        </w:tc>
        <w:tc>
          <w:tcPr>
            <w:tcW w:w="2176" w:type="dxa"/>
          </w:tcPr>
          <w:p w14:paraId="1A395123" w14:textId="77777777" w:rsidR="00892456" w:rsidRPr="001318D1" w:rsidRDefault="0089245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20" w:type="dxa"/>
          </w:tcPr>
          <w:p w14:paraId="23EA6DBB" w14:textId="77777777" w:rsidR="00892456" w:rsidRPr="001318D1" w:rsidRDefault="0089245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Topics Supported</w:t>
            </w:r>
          </w:p>
        </w:tc>
      </w:tr>
      <w:tr w:rsidR="00892456" w:rsidRPr="001318D1" w14:paraId="798BFDE0" w14:textId="77777777" w:rsidTr="007D2421">
        <w:tc>
          <w:tcPr>
            <w:tcW w:w="1526" w:type="dxa"/>
          </w:tcPr>
          <w:p w14:paraId="1D0BB623" w14:textId="1658E8B5" w:rsidR="00892456" w:rsidRPr="001318D1" w:rsidRDefault="00892456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Kelli Krcma</w:t>
            </w:r>
          </w:p>
        </w:tc>
        <w:tc>
          <w:tcPr>
            <w:tcW w:w="2333" w:type="dxa"/>
          </w:tcPr>
          <w:p w14:paraId="655726F8" w14:textId="4B138D0F" w:rsidR="00892456" w:rsidRPr="001318D1" w:rsidRDefault="00892456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Payroll</w:t>
            </w:r>
          </w:p>
        </w:tc>
        <w:tc>
          <w:tcPr>
            <w:tcW w:w="1705" w:type="dxa"/>
          </w:tcPr>
          <w:p w14:paraId="5B7ED228" w14:textId="0EB635F4" w:rsidR="00892456" w:rsidRPr="001318D1" w:rsidRDefault="00892456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608-240-8521</w:t>
            </w:r>
          </w:p>
        </w:tc>
        <w:tc>
          <w:tcPr>
            <w:tcW w:w="2176" w:type="dxa"/>
          </w:tcPr>
          <w:p w14:paraId="2B512F1C" w14:textId="366E7584" w:rsidR="00892456" w:rsidRPr="001318D1" w:rsidRDefault="000D6171" w:rsidP="001A70A4">
            <w:pPr>
              <w:rPr>
                <w:sz w:val="18"/>
                <w:szCs w:val="18"/>
              </w:rPr>
            </w:pPr>
            <w:hyperlink r:id="rId16" w:history="1">
              <w:r w:rsidRPr="001318D1">
                <w:rPr>
                  <w:rStyle w:val="Hyperlink"/>
                  <w:sz w:val="18"/>
                  <w:szCs w:val="18"/>
                </w:rPr>
                <w:t>krcmak@clanet.org</w:t>
              </w:r>
            </w:hyperlink>
          </w:p>
        </w:tc>
        <w:tc>
          <w:tcPr>
            <w:tcW w:w="2520" w:type="dxa"/>
          </w:tcPr>
          <w:p w14:paraId="64891232" w14:textId="1E91C236" w:rsidR="00892456" w:rsidRPr="001318D1" w:rsidRDefault="000D6171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 xml:space="preserve">Wage Verifications, </w:t>
            </w:r>
            <w:r w:rsidR="001B2730">
              <w:rPr>
                <w:sz w:val="18"/>
                <w:szCs w:val="18"/>
              </w:rPr>
              <w:t xml:space="preserve">Direct Deposit, </w:t>
            </w:r>
            <w:r w:rsidRPr="001318D1">
              <w:rPr>
                <w:sz w:val="18"/>
                <w:szCs w:val="18"/>
              </w:rPr>
              <w:t xml:space="preserve">Check Deductions, </w:t>
            </w:r>
            <w:r w:rsidR="001B2730">
              <w:rPr>
                <w:sz w:val="18"/>
                <w:szCs w:val="18"/>
              </w:rPr>
              <w:t xml:space="preserve">  </w:t>
            </w:r>
            <w:r w:rsidRPr="001318D1">
              <w:rPr>
                <w:sz w:val="18"/>
                <w:szCs w:val="18"/>
              </w:rPr>
              <w:t>W-2s, W-4s</w:t>
            </w:r>
          </w:p>
        </w:tc>
      </w:tr>
    </w:tbl>
    <w:p w14:paraId="1A53C546" w14:textId="77777777" w:rsidR="00892456" w:rsidRPr="001318D1" w:rsidRDefault="00892456" w:rsidP="00392D86">
      <w:pPr>
        <w:spacing w:after="0"/>
        <w:rPr>
          <w:b/>
          <w:bCs/>
          <w:sz w:val="12"/>
          <w:szCs w:val="12"/>
        </w:rPr>
      </w:pPr>
    </w:p>
    <w:p w14:paraId="65095AE6" w14:textId="77777777" w:rsidR="00892456" w:rsidRPr="001318D1" w:rsidRDefault="00892456" w:rsidP="00392D86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118"/>
        <w:gridCol w:w="672"/>
        <w:gridCol w:w="1602"/>
        <w:gridCol w:w="1516"/>
        <w:gridCol w:w="617"/>
        <w:gridCol w:w="1215"/>
        <w:gridCol w:w="2520"/>
      </w:tblGrid>
      <w:tr w:rsidR="00956D7C" w:rsidRPr="001318D1" w14:paraId="22F22BBD" w14:textId="77777777" w:rsidTr="000B2A12">
        <w:trPr>
          <w:trHeight w:val="312"/>
        </w:trPr>
        <w:tc>
          <w:tcPr>
            <w:tcW w:w="10260" w:type="dxa"/>
            <w:gridSpan w:val="7"/>
            <w:shd w:val="clear" w:color="auto" w:fill="E2EFD9" w:themeFill="accent6" w:themeFillTint="33"/>
          </w:tcPr>
          <w:p w14:paraId="27347827" w14:textId="5FCC4C80" w:rsidR="00956D7C" w:rsidRPr="000B2A12" w:rsidRDefault="0089245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0B2A12">
              <w:rPr>
                <w:b/>
                <w:bCs/>
                <w:sz w:val="20"/>
                <w:szCs w:val="20"/>
              </w:rPr>
              <w:t xml:space="preserve">Program Operations Department - </w:t>
            </w:r>
            <w:r w:rsidR="000D6171" w:rsidRPr="000B2A12">
              <w:rPr>
                <w:b/>
                <w:bCs/>
                <w:sz w:val="20"/>
                <w:szCs w:val="20"/>
              </w:rPr>
              <w:t>Scheduling</w:t>
            </w:r>
          </w:p>
        </w:tc>
      </w:tr>
      <w:tr w:rsidR="00A9462A" w:rsidRPr="001318D1" w14:paraId="3FE8A40A" w14:textId="77777777" w:rsidTr="00A9462A">
        <w:tc>
          <w:tcPr>
            <w:tcW w:w="2118" w:type="dxa"/>
          </w:tcPr>
          <w:p w14:paraId="3F84B4A5" w14:textId="77777777" w:rsidR="00956D7C" w:rsidRPr="001318D1" w:rsidRDefault="00956D7C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74" w:type="dxa"/>
            <w:gridSpan w:val="2"/>
          </w:tcPr>
          <w:p w14:paraId="6113069D" w14:textId="77777777" w:rsidR="00956D7C" w:rsidRPr="001318D1" w:rsidRDefault="00956D7C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16" w:type="dxa"/>
          </w:tcPr>
          <w:p w14:paraId="31F1ABB9" w14:textId="77777777" w:rsidR="00956D7C" w:rsidRPr="001318D1" w:rsidRDefault="00956D7C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 xml:space="preserve">Phone </w:t>
            </w:r>
          </w:p>
        </w:tc>
        <w:tc>
          <w:tcPr>
            <w:tcW w:w="1832" w:type="dxa"/>
            <w:gridSpan w:val="2"/>
          </w:tcPr>
          <w:p w14:paraId="1F55A742" w14:textId="6CA50C23" w:rsidR="00956D7C" w:rsidRPr="001318D1" w:rsidRDefault="00B65086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-</w:t>
            </w:r>
            <w:r w:rsidR="00956D7C" w:rsidRPr="001318D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20" w:type="dxa"/>
          </w:tcPr>
          <w:p w14:paraId="33FE5AA8" w14:textId="38FD09A3" w:rsidR="00956D7C" w:rsidRPr="00E00A9B" w:rsidRDefault="007F77CA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Topics Supported</w:t>
            </w:r>
          </w:p>
        </w:tc>
      </w:tr>
      <w:tr w:rsidR="00A9462A" w:rsidRPr="001318D1" w14:paraId="17149B16" w14:textId="77777777" w:rsidTr="00A9462A">
        <w:tc>
          <w:tcPr>
            <w:tcW w:w="2118" w:type="dxa"/>
          </w:tcPr>
          <w:p w14:paraId="5AE9F8A3" w14:textId="45095398" w:rsidR="00450D64" w:rsidRPr="001318D1" w:rsidRDefault="00450D64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Renata Miggins</w:t>
            </w:r>
          </w:p>
        </w:tc>
        <w:tc>
          <w:tcPr>
            <w:tcW w:w="2274" w:type="dxa"/>
            <w:gridSpan w:val="2"/>
          </w:tcPr>
          <w:p w14:paraId="5CF4595C" w14:textId="79EBF864" w:rsidR="00450D64" w:rsidRPr="001318D1" w:rsidRDefault="00450D64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Scheduler</w:t>
            </w:r>
          </w:p>
        </w:tc>
        <w:tc>
          <w:tcPr>
            <w:tcW w:w="1516" w:type="dxa"/>
          </w:tcPr>
          <w:p w14:paraId="2514F797" w14:textId="37612531" w:rsidR="00450D64" w:rsidRPr="001318D1" w:rsidRDefault="00450D64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608-240-8534</w:t>
            </w:r>
          </w:p>
        </w:tc>
        <w:tc>
          <w:tcPr>
            <w:tcW w:w="1832" w:type="dxa"/>
            <w:gridSpan w:val="2"/>
          </w:tcPr>
          <w:p w14:paraId="306B152D" w14:textId="28C3E280" w:rsidR="00450D64" w:rsidRPr="001318D1" w:rsidRDefault="00450D64" w:rsidP="001A70A4">
            <w:pPr>
              <w:rPr>
                <w:sz w:val="18"/>
                <w:szCs w:val="18"/>
              </w:rPr>
            </w:pPr>
            <w:hyperlink r:id="rId17" w:history="1">
              <w:r w:rsidRPr="001318D1">
                <w:rPr>
                  <w:rStyle w:val="Hyperlink"/>
                  <w:sz w:val="18"/>
                  <w:szCs w:val="18"/>
                </w:rPr>
                <w:t>migginsr@clanet.org</w:t>
              </w:r>
            </w:hyperlink>
          </w:p>
        </w:tc>
        <w:tc>
          <w:tcPr>
            <w:tcW w:w="2520" w:type="dxa"/>
            <w:vMerge w:val="restart"/>
          </w:tcPr>
          <w:p w14:paraId="17183777" w14:textId="5D27739B" w:rsidR="00512FE5" w:rsidRPr="007B2E3C" w:rsidRDefault="007F77CA" w:rsidP="007B2E3C">
            <w:pPr>
              <w:pStyle w:val="ListParagraph"/>
              <w:ind w:lef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Picking Up Hours</w:t>
            </w:r>
            <w:r w:rsidR="005C6EB0">
              <w:rPr>
                <w:sz w:val="18"/>
                <w:szCs w:val="18"/>
              </w:rPr>
              <w:t>, Schedule Changes</w:t>
            </w:r>
          </w:p>
        </w:tc>
      </w:tr>
      <w:tr w:rsidR="00A9462A" w:rsidRPr="001318D1" w14:paraId="422A251D" w14:textId="77777777" w:rsidTr="00A9462A">
        <w:tc>
          <w:tcPr>
            <w:tcW w:w="2118" w:type="dxa"/>
          </w:tcPr>
          <w:p w14:paraId="0C8E6014" w14:textId="7E6C5EBA" w:rsidR="00450D64" w:rsidRPr="001318D1" w:rsidRDefault="00450D64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Melissa Olson</w:t>
            </w:r>
          </w:p>
        </w:tc>
        <w:tc>
          <w:tcPr>
            <w:tcW w:w="2274" w:type="dxa"/>
            <w:gridSpan w:val="2"/>
          </w:tcPr>
          <w:p w14:paraId="4D08A4E0" w14:textId="33279CED" w:rsidR="00450D64" w:rsidRPr="001318D1" w:rsidRDefault="00450D64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Scheduler</w:t>
            </w:r>
          </w:p>
        </w:tc>
        <w:tc>
          <w:tcPr>
            <w:tcW w:w="1516" w:type="dxa"/>
          </w:tcPr>
          <w:p w14:paraId="5FA9F566" w14:textId="6FA6BBAF" w:rsidR="00450D64" w:rsidRPr="001318D1" w:rsidRDefault="00450D64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608-240-8538</w:t>
            </w:r>
          </w:p>
        </w:tc>
        <w:tc>
          <w:tcPr>
            <w:tcW w:w="1832" w:type="dxa"/>
            <w:gridSpan w:val="2"/>
          </w:tcPr>
          <w:p w14:paraId="16382399" w14:textId="744A4D10" w:rsidR="00450D64" w:rsidRPr="001318D1" w:rsidRDefault="00450D64" w:rsidP="001A70A4">
            <w:pPr>
              <w:rPr>
                <w:sz w:val="18"/>
                <w:szCs w:val="18"/>
              </w:rPr>
            </w:pPr>
            <w:hyperlink r:id="rId18" w:history="1">
              <w:r w:rsidRPr="001318D1">
                <w:rPr>
                  <w:rStyle w:val="Hyperlink"/>
                  <w:sz w:val="18"/>
                  <w:szCs w:val="18"/>
                </w:rPr>
                <w:t>olsonm@clanet.org</w:t>
              </w:r>
            </w:hyperlink>
          </w:p>
        </w:tc>
        <w:tc>
          <w:tcPr>
            <w:tcW w:w="2520" w:type="dxa"/>
            <w:vMerge/>
          </w:tcPr>
          <w:p w14:paraId="02BA5A62" w14:textId="0A3687E0" w:rsidR="00450D64" w:rsidRPr="001318D1" w:rsidRDefault="00450D64" w:rsidP="001A70A4">
            <w:pPr>
              <w:rPr>
                <w:sz w:val="18"/>
                <w:szCs w:val="18"/>
              </w:rPr>
            </w:pPr>
          </w:p>
        </w:tc>
      </w:tr>
      <w:tr w:rsidR="00F017E4" w:rsidRPr="001318D1" w14:paraId="1AE0DAFF" w14:textId="77777777" w:rsidTr="00F017E4">
        <w:tc>
          <w:tcPr>
            <w:tcW w:w="2790" w:type="dxa"/>
            <w:gridSpan w:val="2"/>
            <w:tcBorders>
              <w:right w:val="nil"/>
            </w:tcBorders>
          </w:tcPr>
          <w:p w14:paraId="6E909FCC" w14:textId="77777777" w:rsidR="00F017E4" w:rsidRPr="009723C0" w:rsidRDefault="00F017E4" w:rsidP="007B2E3C">
            <w:pPr>
              <w:rPr>
                <w:sz w:val="18"/>
                <w:szCs w:val="18"/>
                <w:u w:val="single"/>
              </w:rPr>
            </w:pPr>
            <w:r w:rsidRPr="009723C0">
              <w:rPr>
                <w:sz w:val="18"/>
                <w:szCs w:val="18"/>
                <w:u w:val="single"/>
              </w:rPr>
              <w:t xml:space="preserve">Call-In Line: </w:t>
            </w:r>
          </w:p>
          <w:p w14:paraId="3D4F4A5F" w14:textId="77777777" w:rsidR="00F017E4" w:rsidRPr="00E00A9B" w:rsidRDefault="00F017E4" w:rsidP="007B2E3C">
            <w:pPr>
              <w:rPr>
                <w:sz w:val="18"/>
                <w:szCs w:val="18"/>
              </w:rPr>
            </w:pPr>
            <w:r w:rsidRPr="009723C0">
              <w:rPr>
                <w:b/>
                <w:bCs/>
                <w:sz w:val="18"/>
                <w:szCs w:val="18"/>
              </w:rPr>
              <w:t>Phone:</w:t>
            </w:r>
            <w:r w:rsidRPr="00E00A9B">
              <w:rPr>
                <w:sz w:val="18"/>
                <w:szCs w:val="18"/>
              </w:rPr>
              <w:t xml:space="preserve"> 608-240-8555</w:t>
            </w:r>
          </w:p>
          <w:p w14:paraId="25E502B1" w14:textId="77777777" w:rsidR="00F017E4" w:rsidRPr="00E00A9B" w:rsidRDefault="00F017E4" w:rsidP="007B2E3C">
            <w:pPr>
              <w:rPr>
                <w:sz w:val="18"/>
                <w:szCs w:val="18"/>
              </w:rPr>
            </w:pPr>
            <w:r w:rsidRPr="009723C0">
              <w:rPr>
                <w:b/>
                <w:bCs/>
                <w:sz w:val="18"/>
                <w:szCs w:val="18"/>
              </w:rPr>
              <w:t>M-F:</w:t>
            </w:r>
            <w:r w:rsidRPr="00E00A9B">
              <w:rPr>
                <w:sz w:val="18"/>
                <w:szCs w:val="18"/>
              </w:rPr>
              <w:t xml:space="preserve"> 6 AM–9 PM </w:t>
            </w:r>
          </w:p>
          <w:p w14:paraId="724293BD" w14:textId="77777777" w:rsidR="00F017E4" w:rsidRPr="00E00A9B" w:rsidRDefault="00F017E4" w:rsidP="007B2E3C">
            <w:pPr>
              <w:rPr>
                <w:sz w:val="18"/>
                <w:szCs w:val="18"/>
              </w:rPr>
            </w:pPr>
            <w:r w:rsidRPr="009723C0">
              <w:rPr>
                <w:b/>
                <w:bCs/>
                <w:sz w:val="18"/>
                <w:szCs w:val="18"/>
              </w:rPr>
              <w:t>Sat, Sun &amp; Holidays:</w:t>
            </w:r>
            <w:r w:rsidRPr="00E00A9B">
              <w:rPr>
                <w:sz w:val="18"/>
                <w:szCs w:val="18"/>
              </w:rPr>
              <w:t xml:space="preserve"> 7 AM–9 PM</w:t>
            </w:r>
          </w:p>
        </w:tc>
        <w:tc>
          <w:tcPr>
            <w:tcW w:w="3735" w:type="dxa"/>
            <w:gridSpan w:val="3"/>
            <w:tcBorders>
              <w:left w:val="nil"/>
              <w:right w:val="nil"/>
            </w:tcBorders>
          </w:tcPr>
          <w:p w14:paraId="21111274" w14:textId="1DF244B5" w:rsidR="00F017E4" w:rsidRPr="00E00A9B" w:rsidRDefault="00F017E4" w:rsidP="007B2E3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74" w:hanging="90"/>
              <w:rPr>
                <w:sz w:val="18"/>
                <w:szCs w:val="18"/>
              </w:rPr>
            </w:pPr>
            <w:r w:rsidRPr="00E00A9B">
              <w:rPr>
                <w:sz w:val="18"/>
                <w:szCs w:val="18"/>
              </w:rPr>
              <w:t xml:space="preserve"> Call if unable to report for scheduled shifts</w:t>
            </w:r>
          </w:p>
          <w:p w14:paraId="1F106E6B" w14:textId="77777777" w:rsidR="00F017E4" w:rsidRDefault="00F017E4" w:rsidP="007B2E3C">
            <w:pPr>
              <w:pStyle w:val="ListParagraph"/>
              <w:numPr>
                <w:ilvl w:val="0"/>
                <w:numId w:val="21"/>
              </w:numPr>
              <w:ind w:left="74" w:hanging="90"/>
              <w:rPr>
                <w:sz w:val="18"/>
                <w:szCs w:val="18"/>
              </w:rPr>
            </w:pPr>
            <w:r w:rsidRPr="00E00A9B">
              <w:rPr>
                <w:sz w:val="18"/>
                <w:szCs w:val="18"/>
              </w:rPr>
              <w:t xml:space="preserve"> Call to report on-the-job injuries after hours</w:t>
            </w:r>
          </w:p>
        </w:tc>
        <w:tc>
          <w:tcPr>
            <w:tcW w:w="3735" w:type="dxa"/>
            <w:gridSpan w:val="2"/>
            <w:tcBorders>
              <w:left w:val="nil"/>
            </w:tcBorders>
          </w:tcPr>
          <w:p w14:paraId="72D4C60D" w14:textId="77777777" w:rsidR="00F017E4" w:rsidRDefault="00F017E4" w:rsidP="001A70A4">
            <w:pPr>
              <w:rPr>
                <w:b/>
                <w:bCs/>
                <w:sz w:val="20"/>
                <w:szCs w:val="20"/>
              </w:rPr>
            </w:pPr>
          </w:p>
          <w:p w14:paraId="3E1A8804" w14:textId="10038A13" w:rsidR="00F017E4" w:rsidRPr="001318D1" w:rsidRDefault="00F017E4" w:rsidP="001A70A4">
            <w:pPr>
              <w:rPr>
                <w:sz w:val="18"/>
                <w:szCs w:val="18"/>
              </w:rPr>
            </w:pPr>
            <w:r w:rsidRPr="00E42860">
              <w:rPr>
                <w:sz w:val="20"/>
                <w:szCs w:val="20"/>
              </w:rPr>
              <w:t>All Scheduling &amp; Call-In Related Questions:</w:t>
            </w:r>
            <w:r w:rsidRPr="007B2E3C">
              <w:rPr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Pr="007B2E3C">
                <w:rPr>
                  <w:rStyle w:val="Hyperlink"/>
                  <w:b/>
                  <w:bCs/>
                  <w:sz w:val="20"/>
                  <w:szCs w:val="20"/>
                </w:rPr>
                <w:t>scheduling@clanet.org</w:t>
              </w:r>
            </w:hyperlink>
          </w:p>
        </w:tc>
      </w:tr>
    </w:tbl>
    <w:p w14:paraId="6490EF2D" w14:textId="77777777" w:rsidR="00956D7C" w:rsidRPr="001318D1" w:rsidRDefault="00956D7C" w:rsidP="00392D86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2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500"/>
        <w:gridCol w:w="2640"/>
        <w:gridCol w:w="1440"/>
        <w:gridCol w:w="2160"/>
        <w:gridCol w:w="2520"/>
      </w:tblGrid>
      <w:tr w:rsidR="000D6171" w:rsidRPr="001318D1" w14:paraId="2003584C" w14:textId="77777777" w:rsidTr="000B2A12">
        <w:trPr>
          <w:trHeight w:val="348"/>
        </w:trPr>
        <w:tc>
          <w:tcPr>
            <w:tcW w:w="10260" w:type="dxa"/>
            <w:gridSpan w:val="5"/>
            <w:shd w:val="clear" w:color="auto" w:fill="E2EFD9" w:themeFill="accent6" w:themeFillTint="33"/>
          </w:tcPr>
          <w:p w14:paraId="63F74448" w14:textId="176588AB" w:rsidR="000D6171" w:rsidRPr="001318D1" w:rsidRDefault="000D6171" w:rsidP="001A70A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915B7">
              <w:rPr>
                <w:b/>
                <w:bCs/>
              </w:rPr>
              <w:t>Program Operations</w:t>
            </w:r>
            <w:r w:rsidR="00B958E7" w:rsidRPr="001915B7">
              <w:rPr>
                <w:b/>
                <w:bCs/>
              </w:rPr>
              <w:t xml:space="preserve"> Department</w:t>
            </w:r>
            <w:r w:rsidRPr="001915B7">
              <w:rPr>
                <w:b/>
                <w:bCs/>
              </w:rPr>
              <w:t xml:space="preserve"> – Care Solutions</w:t>
            </w:r>
          </w:p>
        </w:tc>
      </w:tr>
      <w:tr w:rsidR="000D6171" w:rsidRPr="001318D1" w14:paraId="5B73D0C4" w14:textId="77777777" w:rsidTr="007A2881">
        <w:tc>
          <w:tcPr>
            <w:tcW w:w="1500" w:type="dxa"/>
          </w:tcPr>
          <w:p w14:paraId="3B5F22CB" w14:textId="77777777" w:rsidR="000D6171" w:rsidRPr="001318D1" w:rsidRDefault="000D6171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40" w:type="dxa"/>
          </w:tcPr>
          <w:p w14:paraId="4BC68EA7" w14:textId="77777777" w:rsidR="000D6171" w:rsidRPr="001318D1" w:rsidRDefault="000D6171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</w:tcPr>
          <w:p w14:paraId="1B5B6C65" w14:textId="77777777" w:rsidR="000D6171" w:rsidRPr="001318D1" w:rsidRDefault="000D6171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 xml:space="preserve">Phone </w:t>
            </w:r>
          </w:p>
        </w:tc>
        <w:tc>
          <w:tcPr>
            <w:tcW w:w="2160" w:type="dxa"/>
          </w:tcPr>
          <w:p w14:paraId="1D5A1C5C" w14:textId="77777777" w:rsidR="000D6171" w:rsidRPr="001318D1" w:rsidRDefault="000D6171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20" w:type="dxa"/>
          </w:tcPr>
          <w:p w14:paraId="24FEBBB5" w14:textId="77777777" w:rsidR="000D6171" w:rsidRPr="001318D1" w:rsidRDefault="000D6171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Topics Supported</w:t>
            </w:r>
          </w:p>
        </w:tc>
      </w:tr>
      <w:tr w:rsidR="00E42860" w:rsidRPr="001318D1" w14:paraId="5A518DF8" w14:textId="77777777" w:rsidTr="007A2881">
        <w:tc>
          <w:tcPr>
            <w:tcW w:w="1500" w:type="dxa"/>
          </w:tcPr>
          <w:p w14:paraId="051CCA05" w14:textId="313D4480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Ian Hutchinson</w:t>
            </w:r>
          </w:p>
        </w:tc>
        <w:tc>
          <w:tcPr>
            <w:tcW w:w="2640" w:type="dxa"/>
          </w:tcPr>
          <w:p w14:paraId="3C7EDAFD" w14:textId="08971D4D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RN Supervisor</w:t>
            </w:r>
          </w:p>
        </w:tc>
        <w:tc>
          <w:tcPr>
            <w:tcW w:w="1440" w:type="dxa"/>
          </w:tcPr>
          <w:p w14:paraId="69A3E616" w14:textId="466423C7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608-333-8840</w:t>
            </w:r>
          </w:p>
        </w:tc>
        <w:tc>
          <w:tcPr>
            <w:tcW w:w="2160" w:type="dxa"/>
          </w:tcPr>
          <w:p w14:paraId="4FBED373" w14:textId="3C106EDD" w:rsidR="00E42860" w:rsidRPr="001318D1" w:rsidRDefault="00DC690B" w:rsidP="001A70A4">
            <w:pPr>
              <w:rPr>
                <w:sz w:val="18"/>
                <w:szCs w:val="18"/>
              </w:rPr>
            </w:pPr>
            <w:hyperlink r:id="rId20" w:history="1">
              <w:r w:rsidRPr="0074616F">
                <w:rPr>
                  <w:rStyle w:val="Hyperlink"/>
                  <w:sz w:val="18"/>
                  <w:szCs w:val="18"/>
                </w:rPr>
                <w:t>hutchinsoni@clanet.org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66C2CD79" w14:textId="2621B344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Train &amp; Supervisor Personal Care Workers, Supervise Client Personal Care &amp; Supportive Home Care, Coordinate &amp; Implement Client Care Plans, Answer Questions Regarding Specific Client Cares</w:t>
            </w:r>
          </w:p>
        </w:tc>
      </w:tr>
      <w:tr w:rsidR="00E42860" w:rsidRPr="001318D1" w14:paraId="75E56436" w14:textId="77777777" w:rsidTr="007A2881">
        <w:tc>
          <w:tcPr>
            <w:tcW w:w="1500" w:type="dxa"/>
          </w:tcPr>
          <w:p w14:paraId="05C05C55" w14:textId="6AB47379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Melissa Romero</w:t>
            </w:r>
          </w:p>
        </w:tc>
        <w:tc>
          <w:tcPr>
            <w:tcW w:w="2640" w:type="dxa"/>
          </w:tcPr>
          <w:p w14:paraId="3FA2D84F" w14:textId="7B761D6A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RN Supervisor</w:t>
            </w:r>
          </w:p>
        </w:tc>
        <w:tc>
          <w:tcPr>
            <w:tcW w:w="1440" w:type="dxa"/>
          </w:tcPr>
          <w:p w14:paraId="655127B6" w14:textId="61397734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608-575-9903</w:t>
            </w:r>
          </w:p>
        </w:tc>
        <w:tc>
          <w:tcPr>
            <w:tcW w:w="2160" w:type="dxa"/>
          </w:tcPr>
          <w:p w14:paraId="756D6939" w14:textId="64404DB6" w:rsidR="00E42860" w:rsidRPr="001318D1" w:rsidRDefault="00E42860" w:rsidP="001A70A4">
            <w:pPr>
              <w:rPr>
                <w:sz w:val="18"/>
                <w:szCs w:val="18"/>
              </w:rPr>
            </w:pPr>
            <w:hyperlink r:id="rId21" w:history="1">
              <w:r w:rsidRPr="001318D1">
                <w:rPr>
                  <w:rStyle w:val="Hyperlink"/>
                  <w:sz w:val="18"/>
                  <w:szCs w:val="18"/>
                </w:rPr>
                <w:t>romerom@clanet.org</w:t>
              </w:r>
            </w:hyperlink>
          </w:p>
        </w:tc>
        <w:tc>
          <w:tcPr>
            <w:tcW w:w="2520" w:type="dxa"/>
            <w:vMerge/>
          </w:tcPr>
          <w:p w14:paraId="016AB66F" w14:textId="77777777" w:rsidR="00E42860" w:rsidRPr="001318D1" w:rsidRDefault="00E42860" w:rsidP="001A70A4">
            <w:pPr>
              <w:rPr>
                <w:sz w:val="18"/>
                <w:szCs w:val="18"/>
              </w:rPr>
            </w:pPr>
          </w:p>
        </w:tc>
      </w:tr>
      <w:tr w:rsidR="00E42860" w:rsidRPr="001318D1" w14:paraId="7BAA0F90" w14:textId="77777777" w:rsidTr="007A2881">
        <w:tc>
          <w:tcPr>
            <w:tcW w:w="1500" w:type="dxa"/>
          </w:tcPr>
          <w:p w14:paraId="709BD9CB" w14:textId="563606F1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Rey Bernal</w:t>
            </w:r>
          </w:p>
        </w:tc>
        <w:tc>
          <w:tcPr>
            <w:tcW w:w="2640" w:type="dxa"/>
          </w:tcPr>
          <w:p w14:paraId="25FF27A0" w14:textId="17D768C7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RN Supervisor</w:t>
            </w:r>
          </w:p>
        </w:tc>
        <w:tc>
          <w:tcPr>
            <w:tcW w:w="1440" w:type="dxa"/>
          </w:tcPr>
          <w:p w14:paraId="489FE7BC" w14:textId="61AFB7F1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608-516-1614</w:t>
            </w:r>
          </w:p>
        </w:tc>
        <w:tc>
          <w:tcPr>
            <w:tcW w:w="2160" w:type="dxa"/>
          </w:tcPr>
          <w:p w14:paraId="398A037E" w14:textId="0E41D896" w:rsidR="00E42860" w:rsidRPr="001318D1" w:rsidRDefault="00E42860" w:rsidP="001A70A4">
            <w:pPr>
              <w:rPr>
                <w:sz w:val="18"/>
                <w:szCs w:val="18"/>
              </w:rPr>
            </w:pPr>
            <w:hyperlink r:id="rId22" w:history="1">
              <w:r w:rsidRPr="001318D1">
                <w:rPr>
                  <w:rStyle w:val="Hyperlink"/>
                  <w:sz w:val="18"/>
                  <w:szCs w:val="18"/>
                </w:rPr>
                <w:t>bernalr@clanet.org</w:t>
              </w:r>
            </w:hyperlink>
          </w:p>
        </w:tc>
        <w:tc>
          <w:tcPr>
            <w:tcW w:w="2520" w:type="dxa"/>
            <w:vMerge/>
          </w:tcPr>
          <w:p w14:paraId="7EB4DDB3" w14:textId="77777777" w:rsidR="00E42860" w:rsidRPr="001318D1" w:rsidRDefault="00E42860" w:rsidP="001A70A4">
            <w:pPr>
              <w:rPr>
                <w:sz w:val="18"/>
                <w:szCs w:val="18"/>
              </w:rPr>
            </w:pPr>
          </w:p>
        </w:tc>
      </w:tr>
      <w:tr w:rsidR="00E42860" w:rsidRPr="001318D1" w14:paraId="584E10DE" w14:textId="77777777" w:rsidTr="007A2881">
        <w:tc>
          <w:tcPr>
            <w:tcW w:w="1500" w:type="dxa"/>
          </w:tcPr>
          <w:p w14:paraId="46240B1C" w14:textId="38427A5F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Madison Weckerly</w:t>
            </w:r>
          </w:p>
        </w:tc>
        <w:tc>
          <w:tcPr>
            <w:tcW w:w="2640" w:type="dxa"/>
          </w:tcPr>
          <w:p w14:paraId="6FCB1E7D" w14:textId="1DE3E337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RN Supervisor</w:t>
            </w:r>
          </w:p>
        </w:tc>
        <w:tc>
          <w:tcPr>
            <w:tcW w:w="1440" w:type="dxa"/>
          </w:tcPr>
          <w:p w14:paraId="5E5DA223" w14:textId="0D0E57F4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608-576-2725</w:t>
            </w:r>
          </w:p>
        </w:tc>
        <w:tc>
          <w:tcPr>
            <w:tcW w:w="2160" w:type="dxa"/>
          </w:tcPr>
          <w:p w14:paraId="4921F4F4" w14:textId="3115B399" w:rsidR="00E42860" w:rsidRPr="001318D1" w:rsidRDefault="00E42860" w:rsidP="001A70A4">
            <w:pPr>
              <w:rPr>
                <w:sz w:val="18"/>
                <w:szCs w:val="18"/>
              </w:rPr>
            </w:pPr>
            <w:hyperlink r:id="rId23" w:history="1">
              <w:r w:rsidRPr="001318D1">
                <w:rPr>
                  <w:rStyle w:val="Hyperlink"/>
                  <w:sz w:val="18"/>
                  <w:szCs w:val="18"/>
                </w:rPr>
                <w:t>weckerlym@clanet.org</w:t>
              </w:r>
            </w:hyperlink>
          </w:p>
        </w:tc>
        <w:tc>
          <w:tcPr>
            <w:tcW w:w="2520" w:type="dxa"/>
            <w:vMerge/>
          </w:tcPr>
          <w:p w14:paraId="36BEFF1F" w14:textId="77777777" w:rsidR="00E42860" w:rsidRPr="001318D1" w:rsidRDefault="00E42860" w:rsidP="001A70A4">
            <w:pPr>
              <w:rPr>
                <w:sz w:val="18"/>
                <w:szCs w:val="18"/>
              </w:rPr>
            </w:pPr>
          </w:p>
        </w:tc>
      </w:tr>
      <w:tr w:rsidR="00E42860" w:rsidRPr="001318D1" w14:paraId="67567071" w14:textId="77777777" w:rsidTr="007A2881">
        <w:tc>
          <w:tcPr>
            <w:tcW w:w="1500" w:type="dxa"/>
          </w:tcPr>
          <w:p w14:paraId="3DDB37C8" w14:textId="505F692E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Jared Oronyi</w:t>
            </w:r>
          </w:p>
        </w:tc>
        <w:tc>
          <w:tcPr>
            <w:tcW w:w="2640" w:type="dxa"/>
          </w:tcPr>
          <w:p w14:paraId="1DF7BA04" w14:textId="2F898CD3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RN Supervisor</w:t>
            </w:r>
          </w:p>
        </w:tc>
        <w:tc>
          <w:tcPr>
            <w:tcW w:w="1440" w:type="dxa"/>
          </w:tcPr>
          <w:p w14:paraId="43A7F46F" w14:textId="4CEE90B2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608-279-0518</w:t>
            </w:r>
          </w:p>
        </w:tc>
        <w:tc>
          <w:tcPr>
            <w:tcW w:w="2160" w:type="dxa"/>
          </w:tcPr>
          <w:p w14:paraId="1D591D05" w14:textId="49BE1134" w:rsidR="00E42860" w:rsidRPr="001318D1" w:rsidRDefault="00E42860" w:rsidP="001A70A4">
            <w:pPr>
              <w:rPr>
                <w:sz w:val="18"/>
                <w:szCs w:val="18"/>
              </w:rPr>
            </w:pPr>
            <w:hyperlink r:id="rId24" w:history="1">
              <w:r w:rsidRPr="001318D1">
                <w:rPr>
                  <w:rStyle w:val="Hyperlink"/>
                  <w:sz w:val="18"/>
                  <w:szCs w:val="18"/>
                </w:rPr>
                <w:t>oronyij@clanet.org</w:t>
              </w:r>
            </w:hyperlink>
          </w:p>
        </w:tc>
        <w:tc>
          <w:tcPr>
            <w:tcW w:w="2520" w:type="dxa"/>
            <w:vMerge/>
          </w:tcPr>
          <w:p w14:paraId="7EBB025C" w14:textId="77777777" w:rsidR="00E42860" w:rsidRPr="001318D1" w:rsidRDefault="00E42860" w:rsidP="001A70A4">
            <w:pPr>
              <w:rPr>
                <w:sz w:val="18"/>
                <w:szCs w:val="18"/>
              </w:rPr>
            </w:pPr>
          </w:p>
        </w:tc>
      </w:tr>
      <w:tr w:rsidR="00E42860" w:rsidRPr="001318D1" w14:paraId="2A969EB8" w14:textId="77777777" w:rsidTr="007A2881">
        <w:tc>
          <w:tcPr>
            <w:tcW w:w="1500" w:type="dxa"/>
          </w:tcPr>
          <w:p w14:paraId="7A2483FA" w14:textId="783855C9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 xml:space="preserve">Corinna Engel </w:t>
            </w:r>
          </w:p>
        </w:tc>
        <w:tc>
          <w:tcPr>
            <w:tcW w:w="2640" w:type="dxa"/>
          </w:tcPr>
          <w:p w14:paraId="65E8015C" w14:textId="0C04332B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Care Solutions Manager</w:t>
            </w:r>
          </w:p>
        </w:tc>
        <w:tc>
          <w:tcPr>
            <w:tcW w:w="1440" w:type="dxa"/>
          </w:tcPr>
          <w:p w14:paraId="108903DC" w14:textId="21EF2866" w:rsidR="00E42860" w:rsidRPr="001318D1" w:rsidRDefault="00E42860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608-240-8543</w:t>
            </w:r>
          </w:p>
        </w:tc>
        <w:tc>
          <w:tcPr>
            <w:tcW w:w="2160" w:type="dxa"/>
          </w:tcPr>
          <w:p w14:paraId="7365D5CD" w14:textId="6733D320" w:rsidR="00E42860" w:rsidRPr="001318D1" w:rsidRDefault="00E42860" w:rsidP="001A70A4">
            <w:pPr>
              <w:rPr>
                <w:sz w:val="18"/>
                <w:szCs w:val="18"/>
              </w:rPr>
            </w:pPr>
            <w:hyperlink r:id="rId25" w:history="1">
              <w:r w:rsidRPr="001318D1">
                <w:rPr>
                  <w:rStyle w:val="Hyperlink"/>
                  <w:sz w:val="18"/>
                  <w:szCs w:val="18"/>
                </w:rPr>
                <w:t>engelc@clanet.org</w:t>
              </w:r>
            </w:hyperlink>
          </w:p>
        </w:tc>
        <w:tc>
          <w:tcPr>
            <w:tcW w:w="2520" w:type="dxa"/>
            <w:vMerge/>
          </w:tcPr>
          <w:p w14:paraId="24C8133C" w14:textId="77777777" w:rsidR="00E42860" w:rsidRPr="001318D1" w:rsidRDefault="00E42860" w:rsidP="001A70A4">
            <w:pPr>
              <w:rPr>
                <w:sz w:val="18"/>
                <w:szCs w:val="18"/>
              </w:rPr>
            </w:pPr>
          </w:p>
        </w:tc>
      </w:tr>
    </w:tbl>
    <w:p w14:paraId="5C0FC4A1" w14:textId="77777777" w:rsidR="000D6171" w:rsidRPr="001318D1" w:rsidRDefault="000D6171" w:rsidP="00392D86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2610"/>
        <w:gridCol w:w="1440"/>
        <w:gridCol w:w="4680"/>
      </w:tblGrid>
      <w:tr w:rsidR="006B01C2" w:rsidRPr="001318D1" w14:paraId="0F7C8A29" w14:textId="77777777" w:rsidTr="000B2A12">
        <w:trPr>
          <w:trHeight w:val="267"/>
        </w:trPr>
        <w:tc>
          <w:tcPr>
            <w:tcW w:w="10260" w:type="dxa"/>
            <w:gridSpan w:val="4"/>
            <w:shd w:val="clear" w:color="auto" w:fill="E2EFD9" w:themeFill="accent6" w:themeFillTint="33"/>
          </w:tcPr>
          <w:p w14:paraId="6E24A937" w14:textId="0AFDEA13" w:rsidR="006B01C2" w:rsidRPr="001915B7" w:rsidRDefault="006B01C2" w:rsidP="001A70A4">
            <w:pPr>
              <w:jc w:val="center"/>
              <w:rPr>
                <w:b/>
                <w:bCs/>
              </w:rPr>
            </w:pPr>
            <w:r w:rsidRPr="001915B7">
              <w:rPr>
                <w:b/>
                <w:bCs/>
              </w:rPr>
              <w:t>Leadership Team</w:t>
            </w:r>
          </w:p>
        </w:tc>
      </w:tr>
      <w:tr w:rsidR="00B958E7" w:rsidRPr="001318D1" w14:paraId="6253B727" w14:textId="77777777" w:rsidTr="007A2881">
        <w:tc>
          <w:tcPr>
            <w:tcW w:w="1530" w:type="dxa"/>
          </w:tcPr>
          <w:p w14:paraId="37CCFF04" w14:textId="77777777" w:rsidR="00B958E7" w:rsidRPr="001318D1" w:rsidRDefault="00B958E7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14:paraId="4E60182A" w14:textId="77777777" w:rsidR="00B958E7" w:rsidRPr="001318D1" w:rsidRDefault="00B958E7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</w:tcPr>
          <w:p w14:paraId="578BE9AF" w14:textId="77777777" w:rsidR="00B958E7" w:rsidRPr="001318D1" w:rsidRDefault="00B958E7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 xml:space="preserve">Phone </w:t>
            </w:r>
          </w:p>
        </w:tc>
        <w:tc>
          <w:tcPr>
            <w:tcW w:w="4680" w:type="dxa"/>
          </w:tcPr>
          <w:p w14:paraId="2D90C407" w14:textId="77777777" w:rsidR="00B958E7" w:rsidRPr="001318D1" w:rsidRDefault="00B958E7" w:rsidP="001A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D1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B958E7" w:rsidRPr="001318D1" w14:paraId="64C151C0" w14:textId="77777777" w:rsidTr="007A2881">
        <w:tc>
          <w:tcPr>
            <w:tcW w:w="1530" w:type="dxa"/>
          </w:tcPr>
          <w:p w14:paraId="40A63519" w14:textId="79865A78" w:rsidR="00B958E7" w:rsidRPr="001318D1" w:rsidRDefault="00B958E7" w:rsidP="006B01C2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David Bailey</w:t>
            </w:r>
          </w:p>
        </w:tc>
        <w:tc>
          <w:tcPr>
            <w:tcW w:w="2610" w:type="dxa"/>
          </w:tcPr>
          <w:p w14:paraId="434FE96E" w14:textId="4C4D42EF" w:rsidR="00B958E7" w:rsidRPr="001318D1" w:rsidRDefault="00B958E7" w:rsidP="006B01C2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Director of Administration</w:t>
            </w:r>
          </w:p>
        </w:tc>
        <w:tc>
          <w:tcPr>
            <w:tcW w:w="1440" w:type="dxa"/>
          </w:tcPr>
          <w:p w14:paraId="6BBB09A2" w14:textId="639894C4" w:rsidR="00B958E7" w:rsidRPr="001318D1" w:rsidRDefault="00B958E7" w:rsidP="006B01C2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608-240-8525</w:t>
            </w:r>
          </w:p>
        </w:tc>
        <w:tc>
          <w:tcPr>
            <w:tcW w:w="4680" w:type="dxa"/>
          </w:tcPr>
          <w:p w14:paraId="016D828B" w14:textId="06049178" w:rsidR="00B958E7" w:rsidRPr="001318D1" w:rsidRDefault="00B958E7" w:rsidP="006B01C2">
            <w:pPr>
              <w:rPr>
                <w:sz w:val="18"/>
                <w:szCs w:val="18"/>
              </w:rPr>
            </w:pPr>
            <w:hyperlink r:id="rId26" w:history="1">
              <w:r w:rsidRPr="001318D1">
                <w:rPr>
                  <w:rStyle w:val="Hyperlink"/>
                  <w:sz w:val="18"/>
                  <w:szCs w:val="18"/>
                </w:rPr>
                <w:t>baileyd@clanet.org</w:t>
              </w:r>
            </w:hyperlink>
          </w:p>
        </w:tc>
      </w:tr>
      <w:tr w:rsidR="00B958E7" w:rsidRPr="001318D1" w14:paraId="5401A597" w14:textId="77777777" w:rsidTr="007A2881">
        <w:tc>
          <w:tcPr>
            <w:tcW w:w="1530" w:type="dxa"/>
          </w:tcPr>
          <w:p w14:paraId="676A2996" w14:textId="77777777" w:rsidR="00B958E7" w:rsidRPr="001318D1" w:rsidRDefault="00B958E7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Cathy Putnam</w:t>
            </w:r>
          </w:p>
        </w:tc>
        <w:tc>
          <w:tcPr>
            <w:tcW w:w="2610" w:type="dxa"/>
          </w:tcPr>
          <w:p w14:paraId="6ECA3C7A" w14:textId="77777777" w:rsidR="00B958E7" w:rsidRPr="001318D1" w:rsidRDefault="00B958E7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Director of Finance &amp; Facilities</w:t>
            </w:r>
          </w:p>
        </w:tc>
        <w:tc>
          <w:tcPr>
            <w:tcW w:w="1440" w:type="dxa"/>
          </w:tcPr>
          <w:p w14:paraId="5F7EFE1E" w14:textId="77777777" w:rsidR="00B958E7" w:rsidRPr="001318D1" w:rsidRDefault="00B958E7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608-240-8517</w:t>
            </w:r>
          </w:p>
        </w:tc>
        <w:tc>
          <w:tcPr>
            <w:tcW w:w="4680" w:type="dxa"/>
          </w:tcPr>
          <w:p w14:paraId="25E7B106" w14:textId="77777777" w:rsidR="00B958E7" w:rsidRPr="001318D1" w:rsidRDefault="00B958E7" w:rsidP="001A70A4">
            <w:pPr>
              <w:rPr>
                <w:sz w:val="18"/>
                <w:szCs w:val="18"/>
              </w:rPr>
            </w:pPr>
            <w:hyperlink r:id="rId27" w:history="1">
              <w:r w:rsidRPr="001318D1">
                <w:rPr>
                  <w:rStyle w:val="Hyperlink"/>
                  <w:sz w:val="18"/>
                  <w:szCs w:val="18"/>
                </w:rPr>
                <w:t>putnamc@clanet.org</w:t>
              </w:r>
            </w:hyperlink>
          </w:p>
        </w:tc>
      </w:tr>
      <w:tr w:rsidR="00B958E7" w:rsidRPr="001318D1" w14:paraId="5E46B7F6" w14:textId="77777777" w:rsidTr="007A2881">
        <w:tc>
          <w:tcPr>
            <w:tcW w:w="1530" w:type="dxa"/>
          </w:tcPr>
          <w:p w14:paraId="5AA772D6" w14:textId="7EED7C4C" w:rsidR="00B958E7" w:rsidRPr="001318D1" w:rsidRDefault="00B958E7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Patti Becker</w:t>
            </w:r>
          </w:p>
        </w:tc>
        <w:tc>
          <w:tcPr>
            <w:tcW w:w="2610" w:type="dxa"/>
          </w:tcPr>
          <w:p w14:paraId="64ED6C6F" w14:textId="3B33A51D" w:rsidR="00B958E7" w:rsidRPr="001318D1" w:rsidRDefault="00B958E7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Director of Program Operations</w:t>
            </w:r>
          </w:p>
        </w:tc>
        <w:tc>
          <w:tcPr>
            <w:tcW w:w="1440" w:type="dxa"/>
          </w:tcPr>
          <w:p w14:paraId="0365BF5C" w14:textId="31EA677F" w:rsidR="00B958E7" w:rsidRPr="001318D1" w:rsidRDefault="00B958E7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608-240-8503</w:t>
            </w:r>
          </w:p>
        </w:tc>
        <w:tc>
          <w:tcPr>
            <w:tcW w:w="4680" w:type="dxa"/>
          </w:tcPr>
          <w:p w14:paraId="716AE883" w14:textId="45558C15" w:rsidR="00B958E7" w:rsidRPr="001318D1" w:rsidRDefault="00B958E7" w:rsidP="001A70A4">
            <w:pPr>
              <w:rPr>
                <w:sz w:val="18"/>
                <w:szCs w:val="18"/>
              </w:rPr>
            </w:pPr>
            <w:hyperlink r:id="rId28" w:history="1">
              <w:r w:rsidRPr="001318D1">
                <w:rPr>
                  <w:rStyle w:val="Hyperlink"/>
                  <w:sz w:val="18"/>
                  <w:szCs w:val="18"/>
                </w:rPr>
                <w:t>beckerp@clanet.org</w:t>
              </w:r>
            </w:hyperlink>
          </w:p>
        </w:tc>
      </w:tr>
      <w:tr w:rsidR="001318D1" w:rsidRPr="001318D1" w14:paraId="7341776C" w14:textId="77777777" w:rsidTr="007A2881">
        <w:tc>
          <w:tcPr>
            <w:tcW w:w="1530" w:type="dxa"/>
          </w:tcPr>
          <w:p w14:paraId="1327C9CE" w14:textId="521E84D4" w:rsidR="001318D1" w:rsidRPr="001318D1" w:rsidRDefault="001318D1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>Todd Costello</w:t>
            </w:r>
          </w:p>
        </w:tc>
        <w:tc>
          <w:tcPr>
            <w:tcW w:w="2610" w:type="dxa"/>
          </w:tcPr>
          <w:p w14:paraId="78758E2B" w14:textId="5BC8BEE9" w:rsidR="001318D1" w:rsidRPr="001318D1" w:rsidRDefault="001318D1" w:rsidP="001A70A4">
            <w:pPr>
              <w:rPr>
                <w:sz w:val="18"/>
                <w:szCs w:val="18"/>
              </w:rPr>
            </w:pPr>
            <w:r w:rsidRPr="001318D1">
              <w:rPr>
                <w:sz w:val="18"/>
                <w:szCs w:val="18"/>
              </w:rPr>
              <w:t xml:space="preserve">Executive Director </w:t>
            </w:r>
          </w:p>
        </w:tc>
        <w:tc>
          <w:tcPr>
            <w:tcW w:w="1440" w:type="dxa"/>
          </w:tcPr>
          <w:p w14:paraId="50DBF983" w14:textId="77777777" w:rsidR="001318D1" w:rsidRPr="001318D1" w:rsidRDefault="001318D1" w:rsidP="001A70A4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21FFF407" w14:textId="6054FEB3" w:rsidR="001318D1" w:rsidRPr="001318D1" w:rsidRDefault="001318D1" w:rsidP="001A70A4">
            <w:pPr>
              <w:rPr>
                <w:sz w:val="24"/>
                <w:szCs w:val="24"/>
              </w:rPr>
            </w:pPr>
            <w:hyperlink r:id="rId29" w:history="1">
              <w:r w:rsidRPr="001318D1">
                <w:rPr>
                  <w:rStyle w:val="Hyperlink"/>
                  <w:sz w:val="18"/>
                  <w:szCs w:val="18"/>
                </w:rPr>
                <w:t>costellot@clanet.org</w:t>
              </w:r>
            </w:hyperlink>
            <w:r w:rsidRPr="001318D1">
              <w:rPr>
                <w:sz w:val="18"/>
                <w:szCs w:val="18"/>
              </w:rPr>
              <w:t xml:space="preserve"> </w:t>
            </w:r>
          </w:p>
        </w:tc>
      </w:tr>
    </w:tbl>
    <w:p w14:paraId="633472CA" w14:textId="77777777" w:rsidR="006B01C2" w:rsidRPr="00D3441E" w:rsidRDefault="006B01C2" w:rsidP="00392D86">
      <w:pPr>
        <w:spacing w:after="0"/>
        <w:rPr>
          <w:b/>
          <w:bCs/>
          <w:sz w:val="10"/>
          <w:szCs w:val="10"/>
        </w:rPr>
      </w:pPr>
    </w:p>
    <w:sectPr w:rsidR="006B01C2" w:rsidRPr="00D3441E" w:rsidSect="00597DC4">
      <w:headerReference w:type="default" r:id="rId30"/>
      <w:footerReference w:type="default" r:id="rId31"/>
      <w:pgSz w:w="12240" w:h="15840"/>
      <w:pgMar w:top="111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83C7" w14:textId="77777777" w:rsidR="00CA5DCB" w:rsidRDefault="00CA5DCB" w:rsidP="003F12AA">
      <w:pPr>
        <w:spacing w:after="0" w:line="240" w:lineRule="auto"/>
      </w:pPr>
      <w:r>
        <w:separator/>
      </w:r>
    </w:p>
  </w:endnote>
  <w:endnote w:type="continuationSeparator" w:id="0">
    <w:p w14:paraId="00D4147C" w14:textId="77777777" w:rsidR="00CA5DCB" w:rsidRDefault="00CA5DCB" w:rsidP="003F12AA">
      <w:pPr>
        <w:spacing w:after="0" w:line="240" w:lineRule="auto"/>
      </w:pPr>
      <w:r>
        <w:continuationSeparator/>
      </w:r>
    </w:p>
  </w:endnote>
  <w:endnote w:type="continuationNotice" w:id="1">
    <w:p w14:paraId="3CFA7EEF" w14:textId="77777777" w:rsidR="00CA5DCB" w:rsidRDefault="00CA5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8A2D" w14:textId="6B7971E8" w:rsidR="002D77DA" w:rsidRDefault="002D77DA" w:rsidP="002D77DA">
    <w:pPr>
      <w:pStyle w:val="Footer"/>
    </w:pPr>
    <w:r>
      <w:tab/>
    </w:r>
  </w:p>
  <w:p w14:paraId="6791AC9F" w14:textId="77777777" w:rsidR="002D77DA" w:rsidRDefault="002D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F35D6" w14:textId="77777777" w:rsidR="00CA5DCB" w:rsidRDefault="00CA5DCB" w:rsidP="003F12AA">
      <w:pPr>
        <w:spacing w:after="0" w:line="240" w:lineRule="auto"/>
      </w:pPr>
      <w:r>
        <w:separator/>
      </w:r>
    </w:p>
  </w:footnote>
  <w:footnote w:type="continuationSeparator" w:id="0">
    <w:p w14:paraId="38D9508C" w14:textId="77777777" w:rsidR="00CA5DCB" w:rsidRDefault="00CA5DCB" w:rsidP="003F12AA">
      <w:pPr>
        <w:spacing w:after="0" w:line="240" w:lineRule="auto"/>
      </w:pPr>
      <w:r>
        <w:continuationSeparator/>
      </w:r>
    </w:p>
  </w:footnote>
  <w:footnote w:type="continuationNotice" w:id="1">
    <w:p w14:paraId="3D4EE792" w14:textId="77777777" w:rsidR="00CA5DCB" w:rsidRDefault="00CA5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0C38" w14:textId="694FF85D" w:rsidR="00FB10EC" w:rsidRDefault="00FB10EC" w:rsidP="00FB10EC">
    <w:pPr>
      <w:spacing w:after="0"/>
      <w:ind w:left="-540" w:right="-450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BF7F841" wp14:editId="4D9B86A8">
          <wp:simplePos x="0" y="0"/>
          <wp:positionH relativeFrom="column">
            <wp:posOffset>-491067</wp:posOffset>
          </wp:positionH>
          <wp:positionV relativeFrom="paragraph">
            <wp:posOffset>-122555</wp:posOffset>
          </wp:positionV>
          <wp:extent cx="1382573" cy="480060"/>
          <wp:effectExtent l="0" t="0" r="8255" b="0"/>
          <wp:wrapNone/>
          <wp:docPr id="22722387" name="Picture 2" descr="A black and white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2387" name="Picture 2" descr="A black and white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73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7FA"/>
    <w:multiLevelType w:val="hybridMultilevel"/>
    <w:tmpl w:val="2D4C4B8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0E1C95"/>
    <w:multiLevelType w:val="hybridMultilevel"/>
    <w:tmpl w:val="7BA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F58"/>
    <w:multiLevelType w:val="hybridMultilevel"/>
    <w:tmpl w:val="A10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B9B"/>
    <w:multiLevelType w:val="hybridMultilevel"/>
    <w:tmpl w:val="DF2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5BE"/>
    <w:multiLevelType w:val="hybridMultilevel"/>
    <w:tmpl w:val="658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AC9"/>
    <w:multiLevelType w:val="hybridMultilevel"/>
    <w:tmpl w:val="FD1E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758"/>
    <w:multiLevelType w:val="hybridMultilevel"/>
    <w:tmpl w:val="35D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80C87"/>
    <w:multiLevelType w:val="hybridMultilevel"/>
    <w:tmpl w:val="AEC8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640F"/>
    <w:multiLevelType w:val="hybridMultilevel"/>
    <w:tmpl w:val="9D7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17B1"/>
    <w:multiLevelType w:val="hybridMultilevel"/>
    <w:tmpl w:val="9AE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46A"/>
    <w:multiLevelType w:val="hybridMultilevel"/>
    <w:tmpl w:val="EE249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862"/>
    <w:multiLevelType w:val="hybridMultilevel"/>
    <w:tmpl w:val="5ED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57A9"/>
    <w:multiLevelType w:val="hybridMultilevel"/>
    <w:tmpl w:val="765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4F4A"/>
    <w:multiLevelType w:val="hybridMultilevel"/>
    <w:tmpl w:val="29B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F1DFA"/>
    <w:multiLevelType w:val="hybridMultilevel"/>
    <w:tmpl w:val="901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C4357"/>
    <w:multiLevelType w:val="hybridMultilevel"/>
    <w:tmpl w:val="34B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C358E"/>
    <w:multiLevelType w:val="hybridMultilevel"/>
    <w:tmpl w:val="69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42EB0"/>
    <w:multiLevelType w:val="hybridMultilevel"/>
    <w:tmpl w:val="9B7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C285B"/>
    <w:multiLevelType w:val="hybridMultilevel"/>
    <w:tmpl w:val="F1F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B1384"/>
    <w:multiLevelType w:val="hybridMultilevel"/>
    <w:tmpl w:val="F4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934">
    <w:abstractNumId w:val="1"/>
  </w:num>
  <w:num w:numId="2" w16cid:durableId="893470390">
    <w:abstractNumId w:val="9"/>
  </w:num>
  <w:num w:numId="3" w16cid:durableId="129440875">
    <w:abstractNumId w:val="15"/>
  </w:num>
  <w:num w:numId="4" w16cid:durableId="1153793498">
    <w:abstractNumId w:val="6"/>
  </w:num>
  <w:num w:numId="5" w16cid:durableId="63375136">
    <w:abstractNumId w:val="10"/>
  </w:num>
  <w:num w:numId="6" w16cid:durableId="1333336686">
    <w:abstractNumId w:val="12"/>
  </w:num>
  <w:num w:numId="7" w16cid:durableId="1778718280">
    <w:abstractNumId w:val="1"/>
  </w:num>
  <w:num w:numId="8" w16cid:durableId="1414280260">
    <w:abstractNumId w:val="4"/>
  </w:num>
  <w:num w:numId="9" w16cid:durableId="1221752323">
    <w:abstractNumId w:val="16"/>
  </w:num>
  <w:num w:numId="10" w16cid:durableId="1513371114">
    <w:abstractNumId w:val="3"/>
  </w:num>
  <w:num w:numId="11" w16cid:durableId="748847025">
    <w:abstractNumId w:val="5"/>
  </w:num>
  <w:num w:numId="12" w16cid:durableId="1901668863">
    <w:abstractNumId w:val="0"/>
  </w:num>
  <w:num w:numId="13" w16cid:durableId="614144012">
    <w:abstractNumId w:val="11"/>
  </w:num>
  <w:num w:numId="14" w16cid:durableId="1112287286">
    <w:abstractNumId w:val="8"/>
  </w:num>
  <w:num w:numId="15" w16cid:durableId="83189773">
    <w:abstractNumId w:val="18"/>
  </w:num>
  <w:num w:numId="16" w16cid:durableId="1183938992">
    <w:abstractNumId w:val="14"/>
  </w:num>
  <w:num w:numId="17" w16cid:durableId="1643343655">
    <w:abstractNumId w:val="19"/>
  </w:num>
  <w:num w:numId="18" w16cid:durableId="1597447503">
    <w:abstractNumId w:val="13"/>
  </w:num>
  <w:num w:numId="19" w16cid:durableId="653416407">
    <w:abstractNumId w:val="7"/>
  </w:num>
  <w:num w:numId="20" w16cid:durableId="1593970710">
    <w:abstractNumId w:val="2"/>
  </w:num>
  <w:num w:numId="21" w16cid:durableId="190043258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2409"/>
    <w:rsid w:val="00004B63"/>
    <w:rsid w:val="00005984"/>
    <w:rsid w:val="000111AA"/>
    <w:rsid w:val="000147D6"/>
    <w:rsid w:val="000161FF"/>
    <w:rsid w:val="00016429"/>
    <w:rsid w:val="00017E13"/>
    <w:rsid w:val="0002242A"/>
    <w:rsid w:val="00023754"/>
    <w:rsid w:val="000241A4"/>
    <w:rsid w:val="00024F43"/>
    <w:rsid w:val="00031287"/>
    <w:rsid w:val="00034978"/>
    <w:rsid w:val="00034D5B"/>
    <w:rsid w:val="00040C93"/>
    <w:rsid w:val="000411EC"/>
    <w:rsid w:val="000411FB"/>
    <w:rsid w:val="000413BA"/>
    <w:rsid w:val="0004333E"/>
    <w:rsid w:val="00044C40"/>
    <w:rsid w:val="00044C9A"/>
    <w:rsid w:val="00046744"/>
    <w:rsid w:val="00052239"/>
    <w:rsid w:val="000526CC"/>
    <w:rsid w:val="00056DD1"/>
    <w:rsid w:val="0006106E"/>
    <w:rsid w:val="00062953"/>
    <w:rsid w:val="00065F52"/>
    <w:rsid w:val="00067172"/>
    <w:rsid w:val="00070F7A"/>
    <w:rsid w:val="00071640"/>
    <w:rsid w:val="00071AC5"/>
    <w:rsid w:val="00071FC1"/>
    <w:rsid w:val="0007341D"/>
    <w:rsid w:val="00073F07"/>
    <w:rsid w:val="0007480F"/>
    <w:rsid w:val="00074BF3"/>
    <w:rsid w:val="00075095"/>
    <w:rsid w:val="000755F2"/>
    <w:rsid w:val="00076D9A"/>
    <w:rsid w:val="00080633"/>
    <w:rsid w:val="0008545F"/>
    <w:rsid w:val="00087683"/>
    <w:rsid w:val="00092E44"/>
    <w:rsid w:val="00094017"/>
    <w:rsid w:val="00096D3B"/>
    <w:rsid w:val="000A0E85"/>
    <w:rsid w:val="000A1819"/>
    <w:rsid w:val="000A3EB9"/>
    <w:rsid w:val="000A45DC"/>
    <w:rsid w:val="000A5F9A"/>
    <w:rsid w:val="000A600D"/>
    <w:rsid w:val="000A767A"/>
    <w:rsid w:val="000B161F"/>
    <w:rsid w:val="000B1D38"/>
    <w:rsid w:val="000B21E9"/>
    <w:rsid w:val="000B2A12"/>
    <w:rsid w:val="000B433C"/>
    <w:rsid w:val="000B45D7"/>
    <w:rsid w:val="000B658A"/>
    <w:rsid w:val="000C2545"/>
    <w:rsid w:val="000C299F"/>
    <w:rsid w:val="000C3D56"/>
    <w:rsid w:val="000C476C"/>
    <w:rsid w:val="000C52B3"/>
    <w:rsid w:val="000C62EF"/>
    <w:rsid w:val="000C7B1B"/>
    <w:rsid w:val="000C7F53"/>
    <w:rsid w:val="000D0380"/>
    <w:rsid w:val="000D07B1"/>
    <w:rsid w:val="000D09AB"/>
    <w:rsid w:val="000D3B44"/>
    <w:rsid w:val="000D6171"/>
    <w:rsid w:val="000D65EA"/>
    <w:rsid w:val="000E086B"/>
    <w:rsid w:val="000E3133"/>
    <w:rsid w:val="000E4096"/>
    <w:rsid w:val="000E5210"/>
    <w:rsid w:val="000E7A38"/>
    <w:rsid w:val="000F13B5"/>
    <w:rsid w:val="000F1E8E"/>
    <w:rsid w:val="000F227C"/>
    <w:rsid w:val="00102ED7"/>
    <w:rsid w:val="00103633"/>
    <w:rsid w:val="001048DF"/>
    <w:rsid w:val="00104B5E"/>
    <w:rsid w:val="00105AFB"/>
    <w:rsid w:val="001074F5"/>
    <w:rsid w:val="00107AC0"/>
    <w:rsid w:val="00107E8B"/>
    <w:rsid w:val="00111D08"/>
    <w:rsid w:val="00112D21"/>
    <w:rsid w:val="00112FCE"/>
    <w:rsid w:val="00114C60"/>
    <w:rsid w:val="00115097"/>
    <w:rsid w:val="00116580"/>
    <w:rsid w:val="00116BDA"/>
    <w:rsid w:val="0012039F"/>
    <w:rsid w:val="001215E5"/>
    <w:rsid w:val="00122CC3"/>
    <w:rsid w:val="0012536E"/>
    <w:rsid w:val="00126C9B"/>
    <w:rsid w:val="001275C2"/>
    <w:rsid w:val="001303E8"/>
    <w:rsid w:val="001318D1"/>
    <w:rsid w:val="0013264B"/>
    <w:rsid w:val="00133906"/>
    <w:rsid w:val="0013491A"/>
    <w:rsid w:val="00135E30"/>
    <w:rsid w:val="00137848"/>
    <w:rsid w:val="00140FC8"/>
    <w:rsid w:val="00141DE4"/>
    <w:rsid w:val="001433A6"/>
    <w:rsid w:val="001460A6"/>
    <w:rsid w:val="00151164"/>
    <w:rsid w:val="00154931"/>
    <w:rsid w:val="00160974"/>
    <w:rsid w:val="001617EB"/>
    <w:rsid w:val="00166F98"/>
    <w:rsid w:val="00175E72"/>
    <w:rsid w:val="0018147C"/>
    <w:rsid w:val="001825B3"/>
    <w:rsid w:val="00182E91"/>
    <w:rsid w:val="00183B2D"/>
    <w:rsid w:val="00184CAB"/>
    <w:rsid w:val="00185891"/>
    <w:rsid w:val="00185ACF"/>
    <w:rsid w:val="00185EF5"/>
    <w:rsid w:val="00187277"/>
    <w:rsid w:val="0018755E"/>
    <w:rsid w:val="001915B7"/>
    <w:rsid w:val="00192701"/>
    <w:rsid w:val="00193168"/>
    <w:rsid w:val="001939B3"/>
    <w:rsid w:val="001965CA"/>
    <w:rsid w:val="001A0ECF"/>
    <w:rsid w:val="001A23D4"/>
    <w:rsid w:val="001A2C33"/>
    <w:rsid w:val="001A49E6"/>
    <w:rsid w:val="001A57AE"/>
    <w:rsid w:val="001A5B83"/>
    <w:rsid w:val="001B2730"/>
    <w:rsid w:val="001B3977"/>
    <w:rsid w:val="001B454C"/>
    <w:rsid w:val="001B696A"/>
    <w:rsid w:val="001C2098"/>
    <w:rsid w:val="001C3B0E"/>
    <w:rsid w:val="001D2741"/>
    <w:rsid w:val="001D328E"/>
    <w:rsid w:val="001D49D1"/>
    <w:rsid w:val="001D58FD"/>
    <w:rsid w:val="001D73A3"/>
    <w:rsid w:val="001E19E2"/>
    <w:rsid w:val="001E2CD2"/>
    <w:rsid w:val="001E575E"/>
    <w:rsid w:val="001E612E"/>
    <w:rsid w:val="001F14D9"/>
    <w:rsid w:val="001F19DD"/>
    <w:rsid w:val="001F3618"/>
    <w:rsid w:val="001F508D"/>
    <w:rsid w:val="001F6E54"/>
    <w:rsid w:val="00201BEF"/>
    <w:rsid w:val="00202F88"/>
    <w:rsid w:val="0020320E"/>
    <w:rsid w:val="0020464F"/>
    <w:rsid w:val="00204AAA"/>
    <w:rsid w:val="00205B44"/>
    <w:rsid w:val="00207D6B"/>
    <w:rsid w:val="00211F11"/>
    <w:rsid w:val="002136FA"/>
    <w:rsid w:val="00214072"/>
    <w:rsid w:val="00216620"/>
    <w:rsid w:val="00216773"/>
    <w:rsid w:val="00217B02"/>
    <w:rsid w:val="00233867"/>
    <w:rsid w:val="0023469B"/>
    <w:rsid w:val="002364F5"/>
    <w:rsid w:val="002411FA"/>
    <w:rsid w:val="00241B0F"/>
    <w:rsid w:val="00242421"/>
    <w:rsid w:val="002439FD"/>
    <w:rsid w:val="002476E1"/>
    <w:rsid w:val="0025198A"/>
    <w:rsid w:val="00252FB9"/>
    <w:rsid w:val="002543F6"/>
    <w:rsid w:val="00255DEA"/>
    <w:rsid w:val="002573B3"/>
    <w:rsid w:val="00260164"/>
    <w:rsid w:val="00260394"/>
    <w:rsid w:val="00261284"/>
    <w:rsid w:val="00262980"/>
    <w:rsid w:val="00264876"/>
    <w:rsid w:val="0027731B"/>
    <w:rsid w:val="00281179"/>
    <w:rsid w:val="002854F2"/>
    <w:rsid w:val="002872EA"/>
    <w:rsid w:val="00287395"/>
    <w:rsid w:val="00290F7A"/>
    <w:rsid w:val="002929A3"/>
    <w:rsid w:val="00295057"/>
    <w:rsid w:val="00295850"/>
    <w:rsid w:val="00295BBF"/>
    <w:rsid w:val="002A1575"/>
    <w:rsid w:val="002A20FC"/>
    <w:rsid w:val="002A22DC"/>
    <w:rsid w:val="002A2EA1"/>
    <w:rsid w:val="002A7DAD"/>
    <w:rsid w:val="002B1753"/>
    <w:rsid w:val="002B2178"/>
    <w:rsid w:val="002B6F1B"/>
    <w:rsid w:val="002C011F"/>
    <w:rsid w:val="002C0FFC"/>
    <w:rsid w:val="002C1C43"/>
    <w:rsid w:val="002C3251"/>
    <w:rsid w:val="002C3F63"/>
    <w:rsid w:val="002C7827"/>
    <w:rsid w:val="002D01A1"/>
    <w:rsid w:val="002D23E9"/>
    <w:rsid w:val="002D28AE"/>
    <w:rsid w:val="002D2927"/>
    <w:rsid w:val="002D3598"/>
    <w:rsid w:val="002D5AF1"/>
    <w:rsid w:val="002D77DA"/>
    <w:rsid w:val="002E0099"/>
    <w:rsid w:val="002E191C"/>
    <w:rsid w:val="002E21FA"/>
    <w:rsid w:val="002E3062"/>
    <w:rsid w:val="002E3377"/>
    <w:rsid w:val="002E4EC3"/>
    <w:rsid w:val="002E6256"/>
    <w:rsid w:val="002E74C0"/>
    <w:rsid w:val="002F0103"/>
    <w:rsid w:val="002F369E"/>
    <w:rsid w:val="002F3DA8"/>
    <w:rsid w:val="002F45BC"/>
    <w:rsid w:val="002F73AB"/>
    <w:rsid w:val="002F74FF"/>
    <w:rsid w:val="00303ACC"/>
    <w:rsid w:val="0030427E"/>
    <w:rsid w:val="0030522D"/>
    <w:rsid w:val="00310406"/>
    <w:rsid w:val="00311982"/>
    <w:rsid w:val="00313F22"/>
    <w:rsid w:val="003153AE"/>
    <w:rsid w:val="003172A2"/>
    <w:rsid w:val="00321293"/>
    <w:rsid w:val="0032214E"/>
    <w:rsid w:val="003227F9"/>
    <w:rsid w:val="00333A79"/>
    <w:rsid w:val="00333F1D"/>
    <w:rsid w:val="003345B8"/>
    <w:rsid w:val="00337B2F"/>
    <w:rsid w:val="00337DA8"/>
    <w:rsid w:val="003409A2"/>
    <w:rsid w:val="003410A7"/>
    <w:rsid w:val="00341D40"/>
    <w:rsid w:val="00343CAD"/>
    <w:rsid w:val="00344E08"/>
    <w:rsid w:val="00344E7A"/>
    <w:rsid w:val="00347D7D"/>
    <w:rsid w:val="0035440B"/>
    <w:rsid w:val="003545AF"/>
    <w:rsid w:val="0036136C"/>
    <w:rsid w:val="00362398"/>
    <w:rsid w:val="0036415D"/>
    <w:rsid w:val="00365279"/>
    <w:rsid w:val="003667A7"/>
    <w:rsid w:val="00371B9B"/>
    <w:rsid w:val="00371C9F"/>
    <w:rsid w:val="00373957"/>
    <w:rsid w:val="00374181"/>
    <w:rsid w:val="003755F1"/>
    <w:rsid w:val="00376158"/>
    <w:rsid w:val="003772D2"/>
    <w:rsid w:val="0038319C"/>
    <w:rsid w:val="00383344"/>
    <w:rsid w:val="003870D7"/>
    <w:rsid w:val="0038748E"/>
    <w:rsid w:val="0039262A"/>
    <w:rsid w:val="00392D86"/>
    <w:rsid w:val="003B37C1"/>
    <w:rsid w:val="003C1826"/>
    <w:rsid w:val="003C2C19"/>
    <w:rsid w:val="003C3BD0"/>
    <w:rsid w:val="003C3FD2"/>
    <w:rsid w:val="003C5D17"/>
    <w:rsid w:val="003C7F4D"/>
    <w:rsid w:val="003D0F71"/>
    <w:rsid w:val="003D1A4B"/>
    <w:rsid w:val="003D1B48"/>
    <w:rsid w:val="003D4807"/>
    <w:rsid w:val="003D4B9C"/>
    <w:rsid w:val="003D5E2B"/>
    <w:rsid w:val="003E0359"/>
    <w:rsid w:val="003E4716"/>
    <w:rsid w:val="003E541C"/>
    <w:rsid w:val="003E7A71"/>
    <w:rsid w:val="003F12AA"/>
    <w:rsid w:val="003F36DF"/>
    <w:rsid w:val="003F7D59"/>
    <w:rsid w:val="00400950"/>
    <w:rsid w:val="00401C6A"/>
    <w:rsid w:val="004023D4"/>
    <w:rsid w:val="004025E9"/>
    <w:rsid w:val="00402999"/>
    <w:rsid w:val="00404085"/>
    <w:rsid w:val="00404456"/>
    <w:rsid w:val="004047DC"/>
    <w:rsid w:val="0040600D"/>
    <w:rsid w:val="00406B93"/>
    <w:rsid w:val="00410A09"/>
    <w:rsid w:val="00415F04"/>
    <w:rsid w:val="00420F45"/>
    <w:rsid w:val="00421936"/>
    <w:rsid w:val="00422963"/>
    <w:rsid w:val="004265D5"/>
    <w:rsid w:val="004323C9"/>
    <w:rsid w:val="00436959"/>
    <w:rsid w:val="004371CC"/>
    <w:rsid w:val="00440CD6"/>
    <w:rsid w:val="00441DD8"/>
    <w:rsid w:val="0044233F"/>
    <w:rsid w:val="004437BA"/>
    <w:rsid w:val="0044482C"/>
    <w:rsid w:val="00444E16"/>
    <w:rsid w:val="0044653C"/>
    <w:rsid w:val="004465DA"/>
    <w:rsid w:val="0044728B"/>
    <w:rsid w:val="00450D64"/>
    <w:rsid w:val="00450F57"/>
    <w:rsid w:val="00451366"/>
    <w:rsid w:val="0045222A"/>
    <w:rsid w:val="00452B5B"/>
    <w:rsid w:val="004558BA"/>
    <w:rsid w:val="00457A06"/>
    <w:rsid w:val="004630DB"/>
    <w:rsid w:val="004647AF"/>
    <w:rsid w:val="00466595"/>
    <w:rsid w:val="004677FA"/>
    <w:rsid w:val="0047698C"/>
    <w:rsid w:val="0048168F"/>
    <w:rsid w:val="004836C6"/>
    <w:rsid w:val="00484A8E"/>
    <w:rsid w:val="00484DB2"/>
    <w:rsid w:val="004865C9"/>
    <w:rsid w:val="004868CE"/>
    <w:rsid w:val="0048742B"/>
    <w:rsid w:val="00487C46"/>
    <w:rsid w:val="00495FC2"/>
    <w:rsid w:val="004A129B"/>
    <w:rsid w:val="004A22DA"/>
    <w:rsid w:val="004A69AF"/>
    <w:rsid w:val="004B0879"/>
    <w:rsid w:val="004C4653"/>
    <w:rsid w:val="004C4D21"/>
    <w:rsid w:val="004C4F6A"/>
    <w:rsid w:val="004C7992"/>
    <w:rsid w:val="004D1AB0"/>
    <w:rsid w:val="004D35B7"/>
    <w:rsid w:val="004D3793"/>
    <w:rsid w:val="004D7E8F"/>
    <w:rsid w:val="004E4519"/>
    <w:rsid w:val="004E4916"/>
    <w:rsid w:val="004E5863"/>
    <w:rsid w:val="004E6297"/>
    <w:rsid w:val="004E6A9B"/>
    <w:rsid w:val="004E7413"/>
    <w:rsid w:val="004E7BEA"/>
    <w:rsid w:val="004F2378"/>
    <w:rsid w:val="004F2EE4"/>
    <w:rsid w:val="004F596D"/>
    <w:rsid w:val="004F6587"/>
    <w:rsid w:val="00500F92"/>
    <w:rsid w:val="00505319"/>
    <w:rsid w:val="00512F96"/>
    <w:rsid w:val="00512FE5"/>
    <w:rsid w:val="00516F22"/>
    <w:rsid w:val="00522B21"/>
    <w:rsid w:val="00526CB3"/>
    <w:rsid w:val="0052766E"/>
    <w:rsid w:val="005276D0"/>
    <w:rsid w:val="005329F5"/>
    <w:rsid w:val="005334FE"/>
    <w:rsid w:val="005373F6"/>
    <w:rsid w:val="0053773B"/>
    <w:rsid w:val="00537D4C"/>
    <w:rsid w:val="00543D30"/>
    <w:rsid w:val="00543E1E"/>
    <w:rsid w:val="005479A7"/>
    <w:rsid w:val="0055383A"/>
    <w:rsid w:val="00554FA8"/>
    <w:rsid w:val="00560D24"/>
    <w:rsid w:val="00562AA6"/>
    <w:rsid w:val="00563112"/>
    <w:rsid w:val="00564B33"/>
    <w:rsid w:val="00566A2F"/>
    <w:rsid w:val="00566F95"/>
    <w:rsid w:val="0056793A"/>
    <w:rsid w:val="0057020B"/>
    <w:rsid w:val="00571DDB"/>
    <w:rsid w:val="00572E1A"/>
    <w:rsid w:val="00573068"/>
    <w:rsid w:val="0057708C"/>
    <w:rsid w:val="00584250"/>
    <w:rsid w:val="005860BA"/>
    <w:rsid w:val="00586C2E"/>
    <w:rsid w:val="00592F41"/>
    <w:rsid w:val="00593358"/>
    <w:rsid w:val="00594BB5"/>
    <w:rsid w:val="0059657C"/>
    <w:rsid w:val="00597DC4"/>
    <w:rsid w:val="00597DDD"/>
    <w:rsid w:val="005A11D6"/>
    <w:rsid w:val="005A5567"/>
    <w:rsid w:val="005A56AF"/>
    <w:rsid w:val="005A5BFB"/>
    <w:rsid w:val="005A5EA4"/>
    <w:rsid w:val="005B1FE1"/>
    <w:rsid w:val="005B379A"/>
    <w:rsid w:val="005B5C12"/>
    <w:rsid w:val="005B6AB9"/>
    <w:rsid w:val="005B756E"/>
    <w:rsid w:val="005B7848"/>
    <w:rsid w:val="005C1D5A"/>
    <w:rsid w:val="005C354F"/>
    <w:rsid w:val="005C6EB0"/>
    <w:rsid w:val="005C7518"/>
    <w:rsid w:val="005C7BAA"/>
    <w:rsid w:val="005D0102"/>
    <w:rsid w:val="005D103F"/>
    <w:rsid w:val="005D23E2"/>
    <w:rsid w:val="005D2C7B"/>
    <w:rsid w:val="005D59AE"/>
    <w:rsid w:val="005E2342"/>
    <w:rsid w:val="005E4CEC"/>
    <w:rsid w:val="005E4D43"/>
    <w:rsid w:val="005F09ED"/>
    <w:rsid w:val="005F2328"/>
    <w:rsid w:val="005F53C8"/>
    <w:rsid w:val="005F7630"/>
    <w:rsid w:val="00600919"/>
    <w:rsid w:val="006013E4"/>
    <w:rsid w:val="006032B1"/>
    <w:rsid w:val="006042CA"/>
    <w:rsid w:val="0060505A"/>
    <w:rsid w:val="00606B98"/>
    <w:rsid w:val="00612EC0"/>
    <w:rsid w:val="00615302"/>
    <w:rsid w:val="00615863"/>
    <w:rsid w:val="00615F19"/>
    <w:rsid w:val="00617AA3"/>
    <w:rsid w:val="00621E85"/>
    <w:rsid w:val="0062372E"/>
    <w:rsid w:val="00631484"/>
    <w:rsid w:val="00631909"/>
    <w:rsid w:val="00634EAA"/>
    <w:rsid w:val="006365C1"/>
    <w:rsid w:val="00643B9A"/>
    <w:rsid w:val="00643BAB"/>
    <w:rsid w:val="00643FC0"/>
    <w:rsid w:val="006441B9"/>
    <w:rsid w:val="00644CCD"/>
    <w:rsid w:val="00647168"/>
    <w:rsid w:val="00650E66"/>
    <w:rsid w:val="006524E8"/>
    <w:rsid w:val="006528F9"/>
    <w:rsid w:val="006529A4"/>
    <w:rsid w:val="00653E91"/>
    <w:rsid w:val="00654978"/>
    <w:rsid w:val="00654B18"/>
    <w:rsid w:val="00661A86"/>
    <w:rsid w:val="00663510"/>
    <w:rsid w:val="00664439"/>
    <w:rsid w:val="00664C71"/>
    <w:rsid w:val="00665EFF"/>
    <w:rsid w:val="00672B33"/>
    <w:rsid w:val="00672F45"/>
    <w:rsid w:val="00675D19"/>
    <w:rsid w:val="00676FD6"/>
    <w:rsid w:val="0068048F"/>
    <w:rsid w:val="0068064F"/>
    <w:rsid w:val="00685F0E"/>
    <w:rsid w:val="00691E35"/>
    <w:rsid w:val="006927C6"/>
    <w:rsid w:val="006A06E8"/>
    <w:rsid w:val="006A110B"/>
    <w:rsid w:val="006A77C7"/>
    <w:rsid w:val="006B01C2"/>
    <w:rsid w:val="006B098B"/>
    <w:rsid w:val="006B1CAF"/>
    <w:rsid w:val="006B28A7"/>
    <w:rsid w:val="006B4389"/>
    <w:rsid w:val="006B7856"/>
    <w:rsid w:val="006B7BD1"/>
    <w:rsid w:val="006B7BEF"/>
    <w:rsid w:val="006C11F4"/>
    <w:rsid w:val="006C359D"/>
    <w:rsid w:val="006C3C93"/>
    <w:rsid w:val="006C6F25"/>
    <w:rsid w:val="006D4A05"/>
    <w:rsid w:val="006E034C"/>
    <w:rsid w:val="006E1141"/>
    <w:rsid w:val="006E264B"/>
    <w:rsid w:val="006E3277"/>
    <w:rsid w:val="006E3587"/>
    <w:rsid w:val="006E5E2F"/>
    <w:rsid w:val="006E6B51"/>
    <w:rsid w:val="006F0C44"/>
    <w:rsid w:val="006F2411"/>
    <w:rsid w:val="006F4C32"/>
    <w:rsid w:val="006F5020"/>
    <w:rsid w:val="006F5891"/>
    <w:rsid w:val="00704EA4"/>
    <w:rsid w:val="007061D4"/>
    <w:rsid w:val="00706E1F"/>
    <w:rsid w:val="007110B9"/>
    <w:rsid w:val="00711C09"/>
    <w:rsid w:val="00712011"/>
    <w:rsid w:val="007123C0"/>
    <w:rsid w:val="007138E0"/>
    <w:rsid w:val="00715659"/>
    <w:rsid w:val="00716F27"/>
    <w:rsid w:val="00717A5E"/>
    <w:rsid w:val="00717E1A"/>
    <w:rsid w:val="00720E94"/>
    <w:rsid w:val="00724EF6"/>
    <w:rsid w:val="0072511B"/>
    <w:rsid w:val="00727C50"/>
    <w:rsid w:val="00731408"/>
    <w:rsid w:val="00731EA4"/>
    <w:rsid w:val="00733C23"/>
    <w:rsid w:val="00733E3E"/>
    <w:rsid w:val="007359D9"/>
    <w:rsid w:val="0073767D"/>
    <w:rsid w:val="007428F4"/>
    <w:rsid w:val="00744843"/>
    <w:rsid w:val="00752D21"/>
    <w:rsid w:val="007533FF"/>
    <w:rsid w:val="00756490"/>
    <w:rsid w:val="00765D39"/>
    <w:rsid w:val="007663CD"/>
    <w:rsid w:val="0076693F"/>
    <w:rsid w:val="00770FB7"/>
    <w:rsid w:val="00772C79"/>
    <w:rsid w:val="007730AF"/>
    <w:rsid w:val="007740AB"/>
    <w:rsid w:val="0077769F"/>
    <w:rsid w:val="0078291E"/>
    <w:rsid w:val="00786083"/>
    <w:rsid w:val="007861C7"/>
    <w:rsid w:val="00790A59"/>
    <w:rsid w:val="00790B27"/>
    <w:rsid w:val="00790F7B"/>
    <w:rsid w:val="00791552"/>
    <w:rsid w:val="0079549E"/>
    <w:rsid w:val="007970F2"/>
    <w:rsid w:val="00797B62"/>
    <w:rsid w:val="007A2016"/>
    <w:rsid w:val="007A2881"/>
    <w:rsid w:val="007B0BF6"/>
    <w:rsid w:val="007B1C4F"/>
    <w:rsid w:val="007B2E3C"/>
    <w:rsid w:val="007C0199"/>
    <w:rsid w:val="007C09E5"/>
    <w:rsid w:val="007C5C1E"/>
    <w:rsid w:val="007C6139"/>
    <w:rsid w:val="007C698E"/>
    <w:rsid w:val="007D119F"/>
    <w:rsid w:val="007D17E8"/>
    <w:rsid w:val="007D2421"/>
    <w:rsid w:val="007E1DFF"/>
    <w:rsid w:val="007F1ABD"/>
    <w:rsid w:val="007F2154"/>
    <w:rsid w:val="007F68C8"/>
    <w:rsid w:val="007F77CA"/>
    <w:rsid w:val="0080617E"/>
    <w:rsid w:val="00812495"/>
    <w:rsid w:val="00817E26"/>
    <w:rsid w:val="00821EB0"/>
    <w:rsid w:val="00824198"/>
    <w:rsid w:val="0082517F"/>
    <w:rsid w:val="008253F0"/>
    <w:rsid w:val="00826570"/>
    <w:rsid w:val="008266BC"/>
    <w:rsid w:val="0083245E"/>
    <w:rsid w:val="00832CEF"/>
    <w:rsid w:val="00832D8E"/>
    <w:rsid w:val="00833C69"/>
    <w:rsid w:val="00833CD1"/>
    <w:rsid w:val="00835C4A"/>
    <w:rsid w:val="00837B25"/>
    <w:rsid w:val="00841184"/>
    <w:rsid w:val="00844EE3"/>
    <w:rsid w:val="00846FB9"/>
    <w:rsid w:val="008518AB"/>
    <w:rsid w:val="008522AF"/>
    <w:rsid w:val="0085691B"/>
    <w:rsid w:val="00861006"/>
    <w:rsid w:val="0086100A"/>
    <w:rsid w:val="00861A7B"/>
    <w:rsid w:val="00861FD1"/>
    <w:rsid w:val="00862263"/>
    <w:rsid w:val="00862B58"/>
    <w:rsid w:val="00864642"/>
    <w:rsid w:val="00865CC9"/>
    <w:rsid w:val="00870F63"/>
    <w:rsid w:val="0087275B"/>
    <w:rsid w:val="008727B7"/>
    <w:rsid w:val="00872993"/>
    <w:rsid w:val="0087311F"/>
    <w:rsid w:val="00874539"/>
    <w:rsid w:val="00874769"/>
    <w:rsid w:val="00875592"/>
    <w:rsid w:val="008757F4"/>
    <w:rsid w:val="00875871"/>
    <w:rsid w:val="00882116"/>
    <w:rsid w:val="00885033"/>
    <w:rsid w:val="00885179"/>
    <w:rsid w:val="00891BAF"/>
    <w:rsid w:val="00892006"/>
    <w:rsid w:val="00892217"/>
    <w:rsid w:val="00892456"/>
    <w:rsid w:val="0089304E"/>
    <w:rsid w:val="00893FBB"/>
    <w:rsid w:val="00896D00"/>
    <w:rsid w:val="00897566"/>
    <w:rsid w:val="00897EBD"/>
    <w:rsid w:val="008A3B58"/>
    <w:rsid w:val="008C1D77"/>
    <w:rsid w:val="008C35B3"/>
    <w:rsid w:val="008C3DCD"/>
    <w:rsid w:val="008C470D"/>
    <w:rsid w:val="008C4B4D"/>
    <w:rsid w:val="008C5D10"/>
    <w:rsid w:val="008C5F57"/>
    <w:rsid w:val="008C60B2"/>
    <w:rsid w:val="008C619D"/>
    <w:rsid w:val="008D3B68"/>
    <w:rsid w:val="008D4AA5"/>
    <w:rsid w:val="008D4EEB"/>
    <w:rsid w:val="008D77F2"/>
    <w:rsid w:val="008E045C"/>
    <w:rsid w:val="008E1AFF"/>
    <w:rsid w:val="008E2005"/>
    <w:rsid w:val="008E2020"/>
    <w:rsid w:val="008E24F5"/>
    <w:rsid w:val="008E33D3"/>
    <w:rsid w:val="008E4931"/>
    <w:rsid w:val="008E4E06"/>
    <w:rsid w:val="008E547D"/>
    <w:rsid w:val="008E55B9"/>
    <w:rsid w:val="008E6C1C"/>
    <w:rsid w:val="008F068F"/>
    <w:rsid w:val="008F29AB"/>
    <w:rsid w:val="008F327F"/>
    <w:rsid w:val="008F474F"/>
    <w:rsid w:val="008F505C"/>
    <w:rsid w:val="008F6313"/>
    <w:rsid w:val="008F6CA0"/>
    <w:rsid w:val="009035C1"/>
    <w:rsid w:val="009037F0"/>
    <w:rsid w:val="009042C3"/>
    <w:rsid w:val="0090778B"/>
    <w:rsid w:val="009211D6"/>
    <w:rsid w:val="00922559"/>
    <w:rsid w:val="00924641"/>
    <w:rsid w:val="00926448"/>
    <w:rsid w:val="009322D9"/>
    <w:rsid w:val="009325F3"/>
    <w:rsid w:val="0093637E"/>
    <w:rsid w:val="009404F2"/>
    <w:rsid w:val="00941A49"/>
    <w:rsid w:val="0094530F"/>
    <w:rsid w:val="0094626E"/>
    <w:rsid w:val="00951E33"/>
    <w:rsid w:val="00952263"/>
    <w:rsid w:val="009524BA"/>
    <w:rsid w:val="0095253F"/>
    <w:rsid w:val="00953965"/>
    <w:rsid w:val="00953A14"/>
    <w:rsid w:val="0095444A"/>
    <w:rsid w:val="00954806"/>
    <w:rsid w:val="00955B48"/>
    <w:rsid w:val="00956D7C"/>
    <w:rsid w:val="009600BE"/>
    <w:rsid w:val="00963598"/>
    <w:rsid w:val="00965C73"/>
    <w:rsid w:val="009663FB"/>
    <w:rsid w:val="009708DF"/>
    <w:rsid w:val="00970F3E"/>
    <w:rsid w:val="009723C0"/>
    <w:rsid w:val="00974981"/>
    <w:rsid w:val="00980FDE"/>
    <w:rsid w:val="00981DE1"/>
    <w:rsid w:val="0098247E"/>
    <w:rsid w:val="009856D9"/>
    <w:rsid w:val="009858CB"/>
    <w:rsid w:val="009862D3"/>
    <w:rsid w:val="00995AA1"/>
    <w:rsid w:val="00995DDD"/>
    <w:rsid w:val="009A1EFD"/>
    <w:rsid w:val="009A4875"/>
    <w:rsid w:val="009A493A"/>
    <w:rsid w:val="009B1C26"/>
    <w:rsid w:val="009B2E39"/>
    <w:rsid w:val="009B6272"/>
    <w:rsid w:val="009C4753"/>
    <w:rsid w:val="009D1AA7"/>
    <w:rsid w:val="009D2DC3"/>
    <w:rsid w:val="009D74C9"/>
    <w:rsid w:val="009E1774"/>
    <w:rsid w:val="009E25FF"/>
    <w:rsid w:val="009E409A"/>
    <w:rsid w:val="009E4657"/>
    <w:rsid w:val="009F0BC9"/>
    <w:rsid w:val="009F4D20"/>
    <w:rsid w:val="00A02B7B"/>
    <w:rsid w:val="00A03123"/>
    <w:rsid w:val="00A032CD"/>
    <w:rsid w:val="00A03BA8"/>
    <w:rsid w:val="00A043C6"/>
    <w:rsid w:val="00A047FE"/>
    <w:rsid w:val="00A05654"/>
    <w:rsid w:val="00A05900"/>
    <w:rsid w:val="00A077F3"/>
    <w:rsid w:val="00A17A3A"/>
    <w:rsid w:val="00A17F26"/>
    <w:rsid w:val="00A21431"/>
    <w:rsid w:val="00A220F9"/>
    <w:rsid w:val="00A235D7"/>
    <w:rsid w:val="00A255BC"/>
    <w:rsid w:val="00A25858"/>
    <w:rsid w:val="00A25893"/>
    <w:rsid w:val="00A2592A"/>
    <w:rsid w:val="00A400B5"/>
    <w:rsid w:val="00A42712"/>
    <w:rsid w:val="00A43101"/>
    <w:rsid w:val="00A4360B"/>
    <w:rsid w:val="00A474C3"/>
    <w:rsid w:val="00A47C2B"/>
    <w:rsid w:val="00A5008D"/>
    <w:rsid w:val="00A51E15"/>
    <w:rsid w:val="00A524BF"/>
    <w:rsid w:val="00A54FDD"/>
    <w:rsid w:val="00A61E58"/>
    <w:rsid w:val="00A635A8"/>
    <w:rsid w:val="00A65809"/>
    <w:rsid w:val="00A66CE6"/>
    <w:rsid w:val="00A70035"/>
    <w:rsid w:val="00A70CA2"/>
    <w:rsid w:val="00A74705"/>
    <w:rsid w:val="00A8118F"/>
    <w:rsid w:val="00A823FD"/>
    <w:rsid w:val="00A82D98"/>
    <w:rsid w:val="00A837FC"/>
    <w:rsid w:val="00A859F4"/>
    <w:rsid w:val="00A85D89"/>
    <w:rsid w:val="00A872F6"/>
    <w:rsid w:val="00A925A7"/>
    <w:rsid w:val="00A9462A"/>
    <w:rsid w:val="00A97E81"/>
    <w:rsid w:val="00AA1A84"/>
    <w:rsid w:val="00AA1BEE"/>
    <w:rsid w:val="00AA2FB0"/>
    <w:rsid w:val="00AA72B1"/>
    <w:rsid w:val="00AA7F66"/>
    <w:rsid w:val="00AB0E0A"/>
    <w:rsid w:val="00AB69B6"/>
    <w:rsid w:val="00AB7E24"/>
    <w:rsid w:val="00AC0121"/>
    <w:rsid w:val="00AC1B99"/>
    <w:rsid w:val="00AC20F5"/>
    <w:rsid w:val="00AC2643"/>
    <w:rsid w:val="00AC5A27"/>
    <w:rsid w:val="00AC5F94"/>
    <w:rsid w:val="00AC65D6"/>
    <w:rsid w:val="00AC6DFA"/>
    <w:rsid w:val="00AD1CB7"/>
    <w:rsid w:val="00AD4DDB"/>
    <w:rsid w:val="00AD5E35"/>
    <w:rsid w:val="00AD76B4"/>
    <w:rsid w:val="00AE4D5B"/>
    <w:rsid w:val="00AE5032"/>
    <w:rsid w:val="00AE542B"/>
    <w:rsid w:val="00AE7A21"/>
    <w:rsid w:val="00AF0491"/>
    <w:rsid w:val="00AF0A59"/>
    <w:rsid w:val="00AF0DCD"/>
    <w:rsid w:val="00AF2898"/>
    <w:rsid w:val="00AF3F5F"/>
    <w:rsid w:val="00AF585B"/>
    <w:rsid w:val="00AF5E57"/>
    <w:rsid w:val="00AF6642"/>
    <w:rsid w:val="00AF6BED"/>
    <w:rsid w:val="00B000B2"/>
    <w:rsid w:val="00B01296"/>
    <w:rsid w:val="00B04538"/>
    <w:rsid w:val="00B05007"/>
    <w:rsid w:val="00B125CC"/>
    <w:rsid w:val="00B15931"/>
    <w:rsid w:val="00B16600"/>
    <w:rsid w:val="00B17F85"/>
    <w:rsid w:val="00B21261"/>
    <w:rsid w:val="00B232DC"/>
    <w:rsid w:val="00B24788"/>
    <w:rsid w:val="00B2720C"/>
    <w:rsid w:val="00B313DA"/>
    <w:rsid w:val="00B34A16"/>
    <w:rsid w:val="00B37B1E"/>
    <w:rsid w:val="00B40D83"/>
    <w:rsid w:val="00B43E5B"/>
    <w:rsid w:val="00B45AE4"/>
    <w:rsid w:val="00B45D7A"/>
    <w:rsid w:val="00B53F25"/>
    <w:rsid w:val="00B5515E"/>
    <w:rsid w:val="00B56093"/>
    <w:rsid w:val="00B56F94"/>
    <w:rsid w:val="00B6148C"/>
    <w:rsid w:val="00B63E7F"/>
    <w:rsid w:val="00B65086"/>
    <w:rsid w:val="00B65088"/>
    <w:rsid w:val="00B6528F"/>
    <w:rsid w:val="00B654F3"/>
    <w:rsid w:val="00B73D1F"/>
    <w:rsid w:val="00B745CB"/>
    <w:rsid w:val="00B7623C"/>
    <w:rsid w:val="00B77A6F"/>
    <w:rsid w:val="00B81244"/>
    <w:rsid w:val="00B845E8"/>
    <w:rsid w:val="00B84875"/>
    <w:rsid w:val="00B87A30"/>
    <w:rsid w:val="00B9025E"/>
    <w:rsid w:val="00B91082"/>
    <w:rsid w:val="00B958E7"/>
    <w:rsid w:val="00B95DC0"/>
    <w:rsid w:val="00B95DE5"/>
    <w:rsid w:val="00B97429"/>
    <w:rsid w:val="00B97541"/>
    <w:rsid w:val="00BA24FB"/>
    <w:rsid w:val="00BA570B"/>
    <w:rsid w:val="00BA67C9"/>
    <w:rsid w:val="00BA7551"/>
    <w:rsid w:val="00BB1E28"/>
    <w:rsid w:val="00BC0495"/>
    <w:rsid w:val="00BC0E4C"/>
    <w:rsid w:val="00BC79FA"/>
    <w:rsid w:val="00BD0157"/>
    <w:rsid w:val="00BE1752"/>
    <w:rsid w:val="00BE1804"/>
    <w:rsid w:val="00BE3469"/>
    <w:rsid w:val="00BE43FE"/>
    <w:rsid w:val="00BE6EFB"/>
    <w:rsid w:val="00BF0096"/>
    <w:rsid w:val="00BF330D"/>
    <w:rsid w:val="00BF5212"/>
    <w:rsid w:val="00BF55AC"/>
    <w:rsid w:val="00BF65E8"/>
    <w:rsid w:val="00BF79D1"/>
    <w:rsid w:val="00C02720"/>
    <w:rsid w:val="00C04F19"/>
    <w:rsid w:val="00C07AE3"/>
    <w:rsid w:val="00C1326D"/>
    <w:rsid w:val="00C13D89"/>
    <w:rsid w:val="00C16341"/>
    <w:rsid w:val="00C168D0"/>
    <w:rsid w:val="00C16E95"/>
    <w:rsid w:val="00C21494"/>
    <w:rsid w:val="00C21775"/>
    <w:rsid w:val="00C22D2E"/>
    <w:rsid w:val="00C256C9"/>
    <w:rsid w:val="00C25EB1"/>
    <w:rsid w:val="00C275D5"/>
    <w:rsid w:val="00C27BB3"/>
    <w:rsid w:val="00C31571"/>
    <w:rsid w:val="00C318B3"/>
    <w:rsid w:val="00C31E9E"/>
    <w:rsid w:val="00C3383C"/>
    <w:rsid w:val="00C33EE7"/>
    <w:rsid w:val="00C359EA"/>
    <w:rsid w:val="00C36D96"/>
    <w:rsid w:val="00C411E9"/>
    <w:rsid w:val="00C41FA5"/>
    <w:rsid w:val="00C44BEA"/>
    <w:rsid w:val="00C50C69"/>
    <w:rsid w:val="00C50D3C"/>
    <w:rsid w:val="00C516D0"/>
    <w:rsid w:val="00C51C54"/>
    <w:rsid w:val="00C5211A"/>
    <w:rsid w:val="00C620B7"/>
    <w:rsid w:val="00C709D7"/>
    <w:rsid w:val="00C73570"/>
    <w:rsid w:val="00C7398E"/>
    <w:rsid w:val="00C75276"/>
    <w:rsid w:val="00C831DC"/>
    <w:rsid w:val="00C841DB"/>
    <w:rsid w:val="00C84339"/>
    <w:rsid w:val="00C8611D"/>
    <w:rsid w:val="00C92A75"/>
    <w:rsid w:val="00C92B7B"/>
    <w:rsid w:val="00C96071"/>
    <w:rsid w:val="00C97CB6"/>
    <w:rsid w:val="00CA061F"/>
    <w:rsid w:val="00CA1945"/>
    <w:rsid w:val="00CA2239"/>
    <w:rsid w:val="00CA305C"/>
    <w:rsid w:val="00CA3F27"/>
    <w:rsid w:val="00CA4F98"/>
    <w:rsid w:val="00CA52B5"/>
    <w:rsid w:val="00CA5DCB"/>
    <w:rsid w:val="00CA75A4"/>
    <w:rsid w:val="00CB0B7B"/>
    <w:rsid w:val="00CB1669"/>
    <w:rsid w:val="00CB7042"/>
    <w:rsid w:val="00CC2DDC"/>
    <w:rsid w:val="00CC49F4"/>
    <w:rsid w:val="00CC690B"/>
    <w:rsid w:val="00CC692F"/>
    <w:rsid w:val="00CC737F"/>
    <w:rsid w:val="00CD0CFE"/>
    <w:rsid w:val="00CD1776"/>
    <w:rsid w:val="00CD1EB6"/>
    <w:rsid w:val="00CD203A"/>
    <w:rsid w:val="00CD53BF"/>
    <w:rsid w:val="00CD6E4A"/>
    <w:rsid w:val="00CE06BD"/>
    <w:rsid w:val="00CE1FAF"/>
    <w:rsid w:val="00CE47D0"/>
    <w:rsid w:val="00CE5C58"/>
    <w:rsid w:val="00CE64F4"/>
    <w:rsid w:val="00CE6F8F"/>
    <w:rsid w:val="00CF071F"/>
    <w:rsid w:val="00CF0AF3"/>
    <w:rsid w:val="00CF12B2"/>
    <w:rsid w:val="00CF173D"/>
    <w:rsid w:val="00CF2019"/>
    <w:rsid w:val="00CF319B"/>
    <w:rsid w:val="00CF63F2"/>
    <w:rsid w:val="00CF76B0"/>
    <w:rsid w:val="00D046D1"/>
    <w:rsid w:val="00D049E9"/>
    <w:rsid w:val="00D06146"/>
    <w:rsid w:val="00D06334"/>
    <w:rsid w:val="00D07123"/>
    <w:rsid w:val="00D10425"/>
    <w:rsid w:val="00D1238B"/>
    <w:rsid w:val="00D14C39"/>
    <w:rsid w:val="00D21908"/>
    <w:rsid w:val="00D251DB"/>
    <w:rsid w:val="00D25D2D"/>
    <w:rsid w:val="00D26176"/>
    <w:rsid w:val="00D26779"/>
    <w:rsid w:val="00D26ED3"/>
    <w:rsid w:val="00D3441E"/>
    <w:rsid w:val="00D364F6"/>
    <w:rsid w:val="00D374F9"/>
    <w:rsid w:val="00D4132B"/>
    <w:rsid w:val="00D5460A"/>
    <w:rsid w:val="00D56D38"/>
    <w:rsid w:val="00D57D8C"/>
    <w:rsid w:val="00D57D99"/>
    <w:rsid w:val="00D614A1"/>
    <w:rsid w:val="00D614AA"/>
    <w:rsid w:val="00D6292E"/>
    <w:rsid w:val="00D630D9"/>
    <w:rsid w:val="00D67438"/>
    <w:rsid w:val="00D74D02"/>
    <w:rsid w:val="00D755C6"/>
    <w:rsid w:val="00D7685C"/>
    <w:rsid w:val="00D76975"/>
    <w:rsid w:val="00D77E45"/>
    <w:rsid w:val="00D818A9"/>
    <w:rsid w:val="00D83B8E"/>
    <w:rsid w:val="00D84DE5"/>
    <w:rsid w:val="00D860DC"/>
    <w:rsid w:val="00D87119"/>
    <w:rsid w:val="00D9220F"/>
    <w:rsid w:val="00D922CB"/>
    <w:rsid w:val="00D92C7A"/>
    <w:rsid w:val="00D94724"/>
    <w:rsid w:val="00D95555"/>
    <w:rsid w:val="00D97524"/>
    <w:rsid w:val="00DA4397"/>
    <w:rsid w:val="00DA557A"/>
    <w:rsid w:val="00DA5750"/>
    <w:rsid w:val="00DB0271"/>
    <w:rsid w:val="00DB0D3C"/>
    <w:rsid w:val="00DB1EBD"/>
    <w:rsid w:val="00DB1F8D"/>
    <w:rsid w:val="00DB2BB9"/>
    <w:rsid w:val="00DB344A"/>
    <w:rsid w:val="00DB38A0"/>
    <w:rsid w:val="00DB6D49"/>
    <w:rsid w:val="00DC08F5"/>
    <w:rsid w:val="00DC690B"/>
    <w:rsid w:val="00DD38F5"/>
    <w:rsid w:val="00DE0756"/>
    <w:rsid w:val="00DE1240"/>
    <w:rsid w:val="00DE48B8"/>
    <w:rsid w:val="00DE499B"/>
    <w:rsid w:val="00DE4C16"/>
    <w:rsid w:val="00DE732A"/>
    <w:rsid w:val="00DF0082"/>
    <w:rsid w:val="00DF2466"/>
    <w:rsid w:val="00DF38F4"/>
    <w:rsid w:val="00DF3BEE"/>
    <w:rsid w:val="00E00107"/>
    <w:rsid w:val="00E00644"/>
    <w:rsid w:val="00E00A9B"/>
    <w:rsid w:val="00E01BCA"/>
    <w:rsid w:val="00E02B20"/>
    <w:rsid w:val="00E0630F"/>
    <w:rsid w:val="00E0772C"/>
    <w:rsid w:val="00E137F7"/>
    <w:rsid w:val="00E14193"/>
    <w:rsid w:val="00E1485B"/>
    <w:rsid w:val="00E15A20"/>
    <w:rsid w:val="00E166A8"/>
    <w:rsid w:val="00E172A0"/>
    <w:rsid w:val="00E17B2E"/>
    <w:rsid w:val="00E218A9"/>
    <w:rsid w:val="00E21A8B"/>
    <w:rsid w:val="00E22B8F"/>
    <w:rsid w:val="00E22D7D"/>
    <w:rsid w:val="00E259A0"/>
    <w:rsid w:val="00E2649E"/>
    <w:rsid w:val="00E30D91"/>
    <w:rsid w:val="00E32A18"/>
    <w:rsid w:val="00E42860"/>
    <w:rsid w:val="00E43CBB"/>
    <w:rsid w:val="00E44F22"/>
    <w:rsid w:val="00E453D9"/>
    <w:rsid w:val="00E465EC"/>
    <w:rsid w:val="00E47BA2"/>
    <w:rsid w:val="00E5124B"/>
    <w:rsid w:val="00E512D5"/>
    <w:rsid w:val="00E513DA"/>
    <w:rsid w:val="00E53665"/>
    <w:rsid w:val="00E54272"/>
    <w:rsid w:val="00E54ED5"/>
    <w:rsid w:val="00E55AD5"/>
    <w:rsid w:val="00E55F5D"/>
    <w:rsid w:val="00E57D0A"/>
    <w:rsid w:val="00E61EAB"/>
    <w:rsid w:val="00E63041"/>
    <w:rsid w:val="00E7074F"/>
    <w:rsid w:val="00E75D42"/>
    <w:rsid w:val="00E7759C"/>
    <w:rsid w:val="00E80B70"/>
    <w:rsid w:val="00E83023"/>
    <w:rsid w:val="00E83ACC"/>
    <w:rsid w:val="00E842DE"/>
    <w:rsid w:val="00E85345"/>
    <w:rsid w:val="00E85A2E"/>
    <w:rsid w:val="00E90F5E"/>
    <w:rsid w:val="00E94E78"/>
    <w:rsid w:val="00E95528"/>
    <w:rsid w:val="00EA1015"/>
    <w:rsid w:val="00EA2208"/>
    <w:rsid w:val="00EA5FA0"/>
    <w:rsid w:val="00EA7CB7"/>
    <w:rsid w:val="00EB1BD6"/>
    <w:rsid w:val="00EB2245"/>
    <w:rsid w:val="00EB675B"/>
    <w:rsid w:val="00EC0660"/>
    <w:rsid w:val="00ED1E35"/>
    <w:rsid w:val="00ED365B"/>
    <w:rsid w:val="00ED532A"/>
    <w:rsid w:val="00EE0446"/>
    <w:rsid w:val="00EE31E7"/>
    <w:rsid w:val="00EE453D"/>
    <w:rsid w:val="00EE4EA4"/>
    <w:rsid w:val="00EE6906"/>
    <w:rsid w:val="00EE7281"/>
    <w:rsid w:val="00EF28E1"/>
    <w:rsid w:val="00EF4F48"/>
    <w:rsid w:val="00EF5FF2"/>
    <w:rsid w:val="00EF67BD"/>
    <w:rsid w:val="00F00277"/>
    <w:rsid w:val="00F01107"/>
    <w:rsid w:val="00F017E4"/>
    <w:rsid w:val="00F02365"/>
    <w:rsid w:val="00F02367"/>
    <w:rsid w:val="00F038BA"/>
    <w:rsid w:val="00F05B5A"/>
    <w:rsid w:val="00F07F46"/>
    <w:rsid w:val="00F142C5"/>
    <w:rsid w:val="00F151C1"/>
    <w:rsid w:val="00F16097"/>
    <w:rsid w:val="00F169EB"/>
    <w:rsid w:val="00F234C3"/>
    <w:rsid w:val="00F26192"/>
    <w:rsid w:val="00F31582"/>
    <w:rsid w:val="00F32056"/>
    <w:rsid w:val="00F32616"/>
    <w:rsid w:val="00F32C13"/>
    <w:rsid w:val="00F342C9"/>
    <w:rsid w:val="00F3469F"/>
    <w:rsid w:val="00F377FA"/>
    <w:rsid w:val="00F42292"/>
    <w:rsid w:val="00F43061"/>
    <w:rsid w:val="00F50CE0"/>
    <w:rsid w:val="00F540F2"/>
    <w:rsid w:val="00F576F6"/>
    <w:rsid w:val="00F60F20"/>
    <w:rsid w:val="00F6385C"/>
    <w:rsid w:val="00F66AC9"/>
    <w:rsid w:val="00F66C0C"/>
    <w:rsid w:val="00F7086F"/>
    <w:rsid w:val="00F76FC5"/>
    <w:rsid w:val="00F77BFD"/>
    <w:rsid w:val="00F8435A"/>
    <w:rsid w:val="00F84906"/>
    <w:rsid w:val="00F861FA"/>
    <w:rsid w:val="00F8680E"/>
    <w:rsid w:val="00F909F0"/>
    <w:rsid w:val="00F918EA"/>
    <w:rsid w:val="00F91FE2"/>
    <w:rsid w:val="00F93061"/>
    <w:rsid w:val="00F9336E"/>
    <w:rsid w:val="00F95415"/>
    <w:rsid w:val="00F9617A"/>
    <w:rsid w:val="00FA1456"/>
    <w:rsid w:val="00FB10EC"/>
    <w:rsid w:val="00FB2D42"/>
    <w:rsid w:val="00FB3450"/>
    <w:rsid w:val="00FB3F3F"/>
    <w:rsid w:val="00FC1218"/>
    <w:rsid w:val="00FC13B1"/>
    <w:rsid w:val="00FC4A67"/>
    <w:rsid w:val="00FC5ACE"/>
    <w:rsid w:val="00FD08A4"/>
    <w:rsid w:val="00FD2084"/>
    <w:rsid w:val="00FD24D5"/>
    <w:rsid w:val="00FD2B15"/>
    <w:rsid w:val="00FD4E43"/>
    <w:rsid w:val="00FD5871"/>
    <w:rsid w:val="00FE1A46"/>
    <w:rsid w:val="00FE2EE7"/>
    <w:rsid w:val="00FE4C40"/>
    <w:rsid w:val="00FE650B"/>
    <w:rsid w:val="00FF5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39F1"/>
  <w15:chartTrackingRefBased/>
  <w15:docId w15:val="{C93EF08D-13AC-4AA9-B074-1CEA49F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AA"/>
  </w:style>
  <w:style w:type="paragraph" w:styleId="Footer">
    <w:name w:val="footer"/>
    <w:basedOn w:val="Normal"/>
    <w:link w:val="Foot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AA"/>
  </w:style>
  <w:style w:type="paragraph" w:styleId="ListParagraph">
    <w:name w:val="List Paragraph"/>
    <w:basedOn w:val="Normal"/>
    <w:uiPriority w:val="34"/>
    <w:qFormat/>
    <w:rsid w:val="003F1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snumsubdnum">
    <w:name w:val="qs_num_subdnum_"/>
    <w:basedOn w:val="DefaultParagraphFont"/>
    <w:rsid w:val="00F909F0"/>
  </w:style>
  <w:style w:type="character" w:customStyle="1" w:styleId="qsnumsectnum">
    <w:name w:val="qs_num_sectnum_"/>
    <w:basedOn w:val="DefaultParagraphFont"/>
    <w:rsid w:val="00712011"/>
  </w:style>
  <w:style w:type="character" w:customStyle="1" w:styleId="qstitlesection">
    <w:name w:val="qs_title_section_"/>
    <w:basedOn w:val="DefaultParagraphFont"/>
    <w:rsid w:val="00712011"/>
  </w:style>
  <w:style w:type="character" w:customStyle="1" w:styleId="qsnumsubsecnum">
    <w:name w:val="qs_num_subsecnum_"/>
    <w:basedOn w:val="DefaultParagraphFont"/>
    <w:rsid w:val="00712011"/>
  </w:style>
  <w:style w:type="character" w:styleId="FollowedHyperlink">
    <w:name w:val="FollowedHyperlink"/>
    <w:basedOn w:val="DefaultParagraphFont"/>
    <w:uiPriority w:val="99"/>
    <w:semiHidden/>
    <w:unhideWhenUsed/>
    <w:rsid w:val="0071201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2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ngratzj@clanet.org" TargetMode="External"/><Relationship Id="rId18" Type="http://schemas.openxmlformats.org/officeDocument/2006/relationships/hyperlink" Target="mailto:olsonm@clanet.org" TargetMode="External"/><Relationship Id="rId26" Type="http://schemas.openxmlformats.org/officeDocument/2006/relationships/hyperlink" Target="mailto:baileyd@clan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merom@clane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ampbellj@clanet.org" TargetMode="External"/><Relationship Id="rId17" Type="http://schemas.openxmlformats.org/officeDocument/2006/relationships/hyperlink" Target="mailto:migginsr@clanet.org" TargetMode="External"/><Relationship Id="rId25" Type="http://schemas.openxmlformats.org/officeDocument/2006/relationships/hyperlink" Target="mailto:engelc@clanet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rcmak@clanet.org" TargetMode="External"/><Relationship Id="rId20" Type="http://schemas.openxmlformats.org/officeDocument/2006/relationships/hyperlink" Target="mailto:hutchinsoni@clanet.org" TargetMode="External"/><Relationship Id="rId29" Type="http://schemas.openxmlformats.org/officeDocument/2006/relationships/hyperlink" Target="mailto:costellot@clane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unh@clanet.org" TargetMode="External"/><Relationship Id="rId24" Type="http://schemas.openxmlformats.org/officeDocument/2006/relationships/hyperlink" Target="mailto:oronyij@clanet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locketts@clanet.org" TargetMode="External"/><Relationship Id="rId23" Type="http://schemas.openxmlformats.org/officeDocument/2006/relationships/hyperlink" Target="mailto:weckerlym@clanet.org" TargetMode="External"/><Relationship Id="rId28" Type="http://schemas.openxmlformats.org/officeDocument/2006/relationships/hyperlink" Target="mailto:beckerp@clanet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cheduling@clanet.org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ttersd@clanet.org" TargetMode="External"/><Relationship Id="rId22" Type="http://schemas.openxmlformats.org/officeDocument/2006/relationships/hyperlink" Target="mailto:bernalr@clanet.org" TargetMode="External"/><Relationship Id="rId27" Type="http://schemas.openxmlformats.org/officeDocument/2006/relationships/hyperlink" Target="mailto:putnamc@clanet.org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BE5703E7544EB319B81784E65841" ma:contentTypeVersion="17" ma:contentTypeDescription="Create a new document." ma:contentTypeScope="" ma:versionID="e03daa9e5e92eef6c8128d7d3aa22f47">
  <xsd:schema xmlns:xsd="http://www.w3.org/2001/XMLSchema" xmlns:xs="http://www.w3.org/2001/XMLSchema" xmlns:p="http://schemas.microsoft.com/office/2006/metadata/properties" xmlns:ns2="a0bcc3e4-cb7f-48a5-b0f4-ee714e0be826" xmlns:ns3="e6e16bc0-06e3-4b6f-97d0-bb1ea555e9f2" targetNamespace="http://schemas.microsoft.com/office/2006/metadata/properties" ma:root="true" ma:fieldsID="225ec1e769f279afbb508e34861af34b" ns2:_="" ns3:_="">
    <xsd:import namespace="a0bcc3e4-cb7f-48a5-b0f4-ee714e0be826"/>
    <xsd:import namespace="e6e16bc0-06e3-4b6f-97d0-bb1ea555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3e4-cb7f-48a5-b0f4-ee714e0be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6bc0-06e3-4b6f-97d0-bb1ea555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58bca-a1af-46c5-b774-384553c61534}" ma:internalName="TaxCatchAll" ma:showField="CatchAllData" ma:web="e6e16bc0-06e3-4b6f-97d0-bb1ea555e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cc3e4-cb7f-48a5-b0f4-ee714e0be826">
      <Terms xmlns="http://schemas.microsoft.com/office/infopath/2007/PartnerControls"/>
    </lcf76f155ced4ddcb4097134ff3c332f>
    <TaxCatchAll xmlns="e6e16bc0-06e3-4b6f-97d0-bb1ea555e9f2" xsi:nil="true"/>
    <SharedWithUsers xmlns="e6e16bc0-06e3-4b6f-97d0-bb1ea555e9f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539A6-470E-408B-85E4-97ED25B09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531D4-E493-486C-A68F-C9712322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c3e4-cb7f-48a5-b0f4-ee714e0be826"/>
    <ds:schemaRef ds:uri="e6e16bc0-06e3-4b6f-97d0-bb1ea555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404F-BA42-41BD-8683-823D36ED0F12}">
  <ds:schemaRefs>
    <ds:schemaRef ds:uri="http://schemas.microsoft.com/office/2006/metadata/properties"/>
    <ds:schemaRef ds:uri="http://schemas.microsoft.com/office/infopath/2007/PartnerControls"/>
    <ds:schemaRef ds:uri="a0bcc3e4-cb7f-48a5-b0f4-ee714e0be826"/>
    <ds:schemaRef ds:uri="e6e16bc0-06e3-4b6f-97d0-bb1ea555e9f2"/>
  </ds:schemaRefs>
</ds:datastoreItem>
</file>

<file path=customXml/itemProps4.xml><?xml version="1.0" encoding="utf-8"?>
<ds:datastoreItem xmlns:ds="http://schemas.openxmlformats.org/officeDocument/2006/customXml" ds:itemID="{CCFC6AF3-B634-4403-998E-3A647BAFC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Goerlitz</dc:creator>
  <cp:keywords/>
  <dc:description/>
  <cp:lastModifiedBy>Heather Braun</cp:lastModifiedBy>
  <cp:revision>32</cp:revision>
  <cp:lastPrinted>2019-08-23T13:37:00Z</cp:lastPrinted>
  <dcterms:created xsi:type="dcterms:W3CDTF">2024-12-10T16:12:00Z</dcterms:created>
  <dcterms:modified xsi:type="dcterms:W3CDTF">2025-01-07T17:47:00Z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0x010100D84EBE5703E7544EB319B81784E65841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{"FileActivityType":"9","FileActivityTimeStamp":"2024-12-16T18:32:36.780Z","FileActivityUsersOnPage":[{"DisplayName":"Heather Braun","Id":"braunh@clanet.org"}],"FileActivityNavigationId":null}</vt:lpwstr>
  </property>
  <property fmtid="{D5CDD505-2E9C-101B-9397-08002B2CF9AE}" pid="7" name="TriggerFlowInfo">
    <vt:lpwstr/>
  </property>
</Properties>
</file>